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E37" w:rsidRDefault="002E6241">
      <w:pPr>
        <w:spacing w:before="76" w:line="363" w:lineRule="exact"/>
        <w:ind w:left="2168"/>
        <w:rPr>
          <w:b/>
          <w:sz w:val="32"/>
        </w:rPr>
      </w:pPr>
      <w:r>
        <w:t xml:space="preserve">6. Sınıf 5. Ünite </w:t>
      </w:r>
      <w:r>
        <w:rPr>
          <w:b/>
          <w:sz w:val="32"/>
        </w:rPr>
        <w:t>TEMEL DEĞERLERİMİZ</w:t>
      </w:r>
    </w:p>
    <w:p w:rsidR="00BB2E37" w:rsidRDefault="00BB2E37">
      <w:pPr>
        <w:pStyle w:val="GvdeMetni"/>
        <w:spacing w:before="8"/>
        <w:ind w:left="0" w:firstLine="0"/>
        <w:rPr>
          <w:b/>
          <w:sz w:val="12"/>
        </w:rPr>
      </w:pPr>
      <w:r w:rsidRPr="00BB2E37">
        <w:pict>
          <v:group id="_x0000_s1026" style="position:absolute;margin-left:48.45pt;margin-top:9.3pt;width:497.75pt;height:444.65pt;z-index:-251657216;mso-wrap-distance-left:0;mso-wrap-distance-right:0;mso-position-horizontal-relative:page" coordorigin="969,186" coordsize="9955,8893">
            <v:rect id="_x0000_s1376" style="position:absolute;left:1151;top:3419;width:70;height:70" filled="f" strokecolor="#bfbfbf" strokeweight=".1357mm"/>
            <v:rect id="_x0000_s1375" style="position:absolute;left:1152;top:3421;width:68;height:599" fillcolor="#bfbfbf" stroked="f"/>
            <v:shape id="_x0000_s1374" style="position:absolute;left:1151;top:3489;width:70;height:531" coordorigin="1151,3489" coordsize="70,531" o:spt="100" adj="0,,0" path="m1220,3489r-69,l1151,3951r69,l1220,3489xm1220,3951r-69,l1151,4020r69,l1220,3951xe" filled="f" strokecolor="#bfbfbf" strokeweight=".1357mm">
              <v:stroke joinstyle="round"/>
              <v:formulas/>
              <v:path arrowok="t" o:connecttype="segments"/>
            </v:shape>
            <v:rect id="_x0000_s1373" style="position:absolute;left:1221;top:3421;width:460;height:68" fillcolor="#bfbfbf" stroked="f"/>
            <v:rect id="_x0000_s1372" style="position:absolute;left:1220;top:3419;width:462;height:70" filled="f" strokecolor="#bfbfbf" strokeweight=".1357mm"/>
            <v:rect id="_x0000_s1371" style="position:absolute;left:1221;top:3952;width:460;height:68" fillcolor="#bfbfbf" stroked="f"/>
            <v:shape id="_x0000_s1370" style="position:absolute;left:1220;top:1573;width:462;height:2446" coordorigin="1220,1574" coordsize="462,2446" o:spt="100" adj="0,,0" path="m1682,3951r-462,l1220,4020r462,l1682,3951xm1682,1574r-69,l1613,1643r69,l1682,1574xe" filled="f" strokecolor="#bfbfbf" strokeweight=".1357mm">
              <v:stroke joinstyle="round"/>
              <v:formulas/>
              <v:path arrowok="t" o:connecttype="segments"/>
            </v:shape>
            <v:rect id="_x0000_s1369" style="position:absolute;left:1614;top:1575;width:68;height:599" fillcolor="#bfbfbf" stroked="f"/>
            <v:shape id="_x0000_s1368" style="position:absolute;left:1612;top:1112;width:531;height:1062" coordorigin="1613,1112" coordsize="531,1062" o:spt="100" adj="0,,0" path="m1682,1643r-69,l1613,2105r69,l1682,1643xm1682,2105r-69,l1613,2174r69,l1682,2105xm2143,1112r-69,l2074,1182r69,l2143,1112xe" filled="f" strokecolor="#bfbfbf" strokeweight=".1357mm">
              <v:stroke joinstyle="round"/>
              <v:formulas/>
              <v:path arrowok="t" o:connecttype="segments"/>
            </v:shape>
            <v:rect id="_x0000_s1367" style="position:absolute;left:2075;top:1113;width:68;height:530" fillcolor="#bfbfbf" stroked="f"/>
            <v:rect id="_x0000_s1366" style="position:absolute;left:2074;top:1181;width:70;height:462" filled="f" strokecolor="#bfbfbf" strokeweight=".1357mm"/>
            <v:rect id="_x0000_s1365" style="position:absolute;left:1683;top:1575;width:460;height:68" fillcolor="#bfbfbf" stroked="f"/>
            <v:rect id="_x0000_s1364" style="position:absolute;left:1681;top:1573;width:462;height:70" filled="f" strokecolor="#bfbfbf" strokeweight=".1357mm"/>
            <v:rect id="_x0000_s1363" style="position:absolute;left:1683;top:2106;width:460;height:68" fillcolor="#bfbfbf" stroked="f"/>
            <v:rect id="_x0000_s1362" style="position:absolute;left:1681;top:2104;width:462;height:70" filled="f" strokecolor="#bfbfbf" strokeweight=".1357mm"/>
            <v:rect id="_x0000_s1361" style="position:absolute;left:2075;top:2106;width:68;height:460" fillcolor="#bfbfbf" stroked="f"/>
            <v:rect id="_x0000_s1360" style="position:absolute;left:2074;top:2104;width:70;height:462" filled="f" strokecolor="#bfbfbf" strokeweight=".1357mm"/>
            <v:rect id="_x0000_s1359" style="position:absolute;left:2075;top:2567;width:68;height:460" fillcolor="#bfbfbf" stroked="f"/>
            <v:rect id="_x0000_s1358" style="position:absolute;left:2074;top:2566;width:70;height:462" filled="f" strokecolor="#bfbfbf" strokeweight=".1357mm"/>
            <v:rect id="_x0000_s1357" style="position:absolute;left:2075;top:3029;width:68;height:460" fillcolor="#bfbfbf" stroked="f"/>
            <v:rect id="_x0000_s1356" style="position:absolute;left:2074;top:3027;width:70;height:462" filled="f" strokecolor="#bfbfbf" strokeweight=".1357mm"/>
            <v:rect id="_x0000_s1355" style="position:absolute;left:1683;top:3421;width:460;height:68" fillcolor="#bfbfbf" stroked="f"/>
            <v:rect id="_x0000_s1354" style="position:absolute;left:1681;top:3419;width:462;height:70" filled="f" strokecolor="#bfbfbf" strokeweight=".1357mm"/>
            <v:rect id="_x0000_s1353" style="position:absolute;left:1683;top:3952;width:460;height:68" fillcolor="#bfbfbf" stroked="f"/>
            <v:rect id="_x0000_s1352" style="position:absolute;left:1681;top:3950;width:462;height:70" filled="f" strokecolor="#bfbfbf" strokeweight=".1357mm"/>
            <v:rect id="_x0000_s1351" style="position:absolute;left:2144;top:1113;width:460;height:68" fillcolor="#bfbfbf" stroked="f"/>
            <v:rect id="_x0000_s1350" style="position:absolute;left:2143;top:1112;width:462;height:70" filled="f" strokecolor="#bfbfbf" strokeweight=".1357mm"/>
            <v:rect id="_x0000_s1349" style="position:absolute;left:2144;top:3952;width:460;height:68" fillcolor="#bfbfbf" stroked="f"/>
            <v:shape id="_x0000_s1348" style="position:absolute;left:2143;top:1112;width:531;height:2908" coordorigin="2143,1112" coordsize="531,2908" o:spt="100" adj="0,,0" path="m2605,3951r-462,l2143,4020r462,l2605,3951xm2674,1112r-69,l2605,1182r69,l2674,1112xe" filled="f" strokecolor="#bfbfbf" strokeweight=".1357mm">
              <v:stroke joinstyle="round"/>
              <v:formulas/>
              <v:path arrowok="t" o:connecttype="segments"/>
            </v:shape>
            <v:rect id="_x0000_s1347" style="position:absolute;left:2606;top:1113;width:68;height:530" fillcolor="#bfbfbf" stroked="f"/>
            <v:rect id="_x0000_s1346" style="position:absolute;left:2604;top:1181;width:70;height:462" filled="f" strokecolor="#bfbfbf" strokeweight=".1357mm"/>
            <v:rect id="_x0000_s1345" style="position:absolute;left:2606;top:1575;width:460;height:68" fillcolor="#bfbfbf" stroked="f"/>
            <v:rect id="_x0000_s1344" style="position:absolute;left:2604;top:1573;width:462;height:70" filled="f" strokecolor="#bfbfbf" strokeweight=".1357mm"/>
            <v:rect id="_x0000_s1343" style="position:absolute;left:2606;top:2106;width:68;height:460" fillcolor="#bfbfbf" stroked="f"/>
            <v:rect id="_x0000_s1342" style="position:absolute;left:2604;top:2104;width:70;height:462" filled="f" strokecolor="#bfbfbf" strokeweight=".1357mm"/>
            <v:rect id="_x0000_s1341" style="position:absolute;left:2606;top:2106;width:460;height:68" fillcolor="#bfbfbf" stroked="f"/>
            <v:rect id="_x0000_s1340" style="position:absolute;left:2604;top:2104;width:462;height:70" filled="f" strokecolor="#bfbfbf" strokeweight=".1357mm"/>
            <v:rect id="_x0000_s1339" style="position:absolute;left:2606;top:2567;width:68;height:460" fillcolor="#bfbfbf" stroked="f"/>
            <v:shape id="_x0000_s1338" style="position:absolute;left:2604;top:2566;width:462;height:462" coordorigin="2605,2566" coordsize="462,462" o:spt="100" adj="0,,0" path="m2674,2566r-69,l2605,3028r69,l2674,2566xm3066,2958r-69,l2997,3028r69,l3066,2958xe" filled="f" strokecolor="#bfbfbf" strokeweight=".1357mm">
              <v:stroke joinstyle="round"/>
              <v:formulas/>
              <v:path arrowok="t" o:connecttype="segments"/>
            </v:shape>
            <v:rect id="_x0000_s1337" style="position:absolute;left:2606;top:3029;width:68;height:460" fillcolor="#bfbfbf" stroked="f"/>
            <v:rect id="_x0000_s1336" style="position:absolute;left:2604;top:3027;width:70;height:462" filled="f" strokecolor="#bfbfbf" strokeweight=".1357mm"/>
            <v:rect id="_x0000_s1335" style="position:absolute;left:2998;top:2959;width:68;height:530" fillcolor="#bfbfbf" stroked="f"/>
            <v:rect id="_x0000_s1334" style="position:absolute;left:2997;top:3027;width:70;height:462" filled="f" strokecolor="#bfbfbf" strokeweight=".1357mm"/>
            <v:rect id="_x0000_s1333" style="position:absolute;left:2606;top:3421;width:460;height:68" fillcolor="#bfbfbf" stroked="f"/>
            <v:rect id="_x0000_s1332" style="position:absolute;left:2604;top:3419;width:462;height:70" filled="f" strokecolor="#bfbfbf" strokeweight=".1357mm"/>
            <v:rect id="_x0000_s1331" style="position:absolute;left:2606;top:3952;width:460;height:68" fillcolor="#bfbfbf" stroked="f"/>
            <v:rect id="_x0000_s1330" style="position:absolute;left:2604;top:3950;width:462;height:70" filled="f" strokecolor="#bfbfbf" strokeweight=".1357mm"/>
            <v:rect id="_x0000_s1329" style="position:absolute;left:2998;top:3952;width:68;height:460" fillcolor="#bfbfbf" stroked="f"/>
            <v:shape id="_x0000_s1328" style="position:absolute;left:2535;top:3950;width:531;height:462" coordorigin="2536,3951" coordsize="531,462" o:spt="100" adj="0,,0" path="m3066,3951r-69,l2997,4412r69,l3066,3951xm2605,4343r-69,l2536,4412r69,l2605,4343xe" filled="f" strokecolor="#bfbfbf" strokeweight=".1357mm">
              <v:stroke joinstyle="round"/>
              <v:formulas/>
              <v:path arrowok="t" o:connecttype="segments"/>
            </v:shape>
            <v:rect id="_x0000_s1327" style="position:absolute;left:2537;top:4344;width:68;height:599" fillcolor="#bfbfbf" stroked="f"/>
            <v:shape id="_x0000_s1326" style="position:absolute;left:2535;top:4412;width:70;height:531" coordorigin="2536,4412" coordsize="70,531" o:spt="100" adj="0,,0" path="m2605,4412r-69,l2536,4874r69,l2605,4412xm2605,4874r-69,l2536,4943r69,l2605,4874xe" filled="f" strokecolor="#bfbfbf" strokeweight=".1357mm">
              <v:stroke joinstyle="round"/>
              <v:formulas/>
              <v:path arrowok="t" o:connecttype="segments"/>
            </v:shape>
            <v:rect id="_x0000_s1325" style="position:absolute;left:2606;top:4344;width:460;height:68" fillcolor="#bfbfbf" stroked="f"/>
            <v:rect id="_x0000_s1324" style="position:absolute;left:2604;top:4342;width:462;height:70" filled="f" strokecolor="#bfbfbf" strokeweight=".1357mm"/>
            <v:rect id="_x0000_s1323" style="position:absolute;left:2606;top:4875;width:460;height:68" fillcolor="#bfbfbf" stroked="f"/>
            <v:rect id="_x0000_s1322" style="position:absolute;left:2604;top:4873;width:462;height:70" filled="f" strokecolor="#bfbfbf" strokeweight=".1357mm"/>
            <v:rect id="_x0000_s1321" style="position:absolute;left:2998;top:4875;width:68;height:460" fillcolor="#bfbfbf" stroked="f"/>
            <v:shape id="_x0000_s1320" style="position:absolute;left:1612;top:4873;width:1454;height:462" coordorigin="1613,4874" coordsize="1454,462" o:spt="100" adj="0,,0" path="m3066,4874r-69,l2997,5335r69,l3066,4874xm1682,5266r-69,l1613,5335r69,l1682,5266xe" filled="f" strokecolor="#bfbfbf" strokeweight=".1357mm">
              <v:stroke joinstyle="round"/>
              <v:formulas/>
              <v:path arrowok="t" o:connecttype="segments"/>
            </v:shape>
            <v:rect id="_x0000_s1319" style="position:absolute;left:1614;top:5267;width:68;height:599" fillcolor="#bfbfbf" stroked="f"/>
            <v:shape id="_x0000_s1318" style="position:absolute;left:1612;top:5335;width:70;height:531" coordorigin="1613,5335" coordsize="70,531" o:spt="100" adj="0,,0" path="m1682,5335r-69,l1613,5797r69,l1682,5335xm1682,5797r-69,l1613,5866r69,l1682,5797xe" filled="f" strokecolor="#bfbfbf" strokeweight=".1357mm">
              <v:stroke joinstyle="round"/>
              <v:formulas/>
              <v:path arrowok="t" o:connecttype="segments"/>
            </v:shape>
            <v:rect id="_x0000_s1317" style="position:absolute;left:1683;top:5267;width:460;height:68" fillcolor="#bfbfbf" stroked="f"/>
            <v:rect id="_x0000_s1316" style="position:absolute;left:1681;top:5265;width:462;height:70" filled="f" strokecolor="#bfbfbf" strokeweight=".1357mm"/>
            <v:rect id="_x0000_s1315" style="position:absolute;left:1683;top:5798;width:460;height:68" fillcolor="#bfbfbf" stroked="f"/>
            <v:rect id="_x0000_s1314" style="position:absolute;left:1681;top:5796;width:462;height:70" filled="f" strokecolor="#bfbfbf" strokeweight=".1357mm"/>
            <v:rect id="_x0000_s1313" style="position:absolute;left:2144;top:5267;width:460;height:68" fillcolor="#bfbfbf" stroked="f"/>
            <v:rect id="_x0000_s1312" style="position:absolute;left:2143;top:5265;width:462;height:70" filled="f" strokecolor="#bfbfbf" strokeweight=".1357mm"/>
            <v:rect id="_x0000_s1311" style="position:absolute;left:2144;top:5798;width:460;height:68" fillcolor="#bfbfbf" stroked="f"/>
            <v:rect id="_x0000_s1310" style="position:absolute;left:2143;top:5796;width:462;height:70" filled="f" strokecolor="#bfbfbf" strokeweight=".1357mm"/>
            <v:rect id="_x0000_s1309" style="position:absolute;left:2606;top:5267;width:460;height:68" fillcolor="#bfbfbf" stroked="f"/>
            <v:rect id="_x0000_s1308" style="position:absolute;left:2604;top:5265;width:462;height:70" filled="f" strokecolor="#bfbfbf" strokeweight=".1357mm"/>
            <v:rect id="_x0000_s1307" style="position:absolute;left:2606;top:5798;width:460;height:68" fillcolor="#bfbfbf" stroked="f"/>
            <v:rect id="_x0000_s1306" style="position:absolute;left:2604;top:5796;width:462;height:70" filled="f" strokecolor="#bfbfbf" strokeweight=".1357mm"/>
            <v:rect id="_x0000_s1305" style="position:absolute;left:2998;top:5798;width:68;height:460" fillcolor="#bfbfbf" stroked="f"/>
            <v:rect id="_x0000_s1304" style="position:absolute;left:2997;top:5796;width:70;height:462" filled="f" strokecolor="#bfbfbf" strokeweight=".1357mm"/>
            <v:rect id="_x0000_s1303" style="position:absolute;left:2998;top:6259;width:68;height:68" fillcolor="#bfbfbf" stroked="f"/>
            <v:rect id="_x0000_s1302" style="position:absolute;left:2997;top:6258;width:70;height:70" filled="f" strokecolor="#bfbfbf" strokeweight=".1357mm"/>
            <v:rect id="_x0000_s1301" style="position:absolute;left:3067;top:1575;width:460;height:68" fillcolor="#bfbfbf" stroked="f"/>
            <v:rect id="_x0000_s1300" style="position:absolute;left:3066;top:1573;width:462;height:70" filled="f" strokecolor="#bfbfbf" strokeweight=".1357mm"/>
            <v:rect id="_x0000_s1299" style="position:absolute;left:3067;top:2106;width:460;height:68" fillcolor="#bfbfbf" stroked="f"/>
            <v:rect id="_x0000_s1298" style="position:absolute;left:3066;top:2104;width:462;height:70" filled="f" strokecolor="#bfbfbf" strokeweight=".1357mm"/>
            <v:rect id="_x0000_s1297" style="position:absolute;left:3067;top:2959;width:460;height:68" fillcolor="#bfbfbf" stroked="f"/>
            <v:rect id="_x0000_s1296" style="position:absolute;left:3066;top:2958;width:462;height:70" filled="f" strokecolor="#bfbfbf" strokeweight=".1357mm"/>
            <v:rect id="_x0000_s1295" style="position:absolute;left:3067;top:6259;width:460;height:68" fillcolor="#bfbfbf" stroked="f"/>
            <v:rect id="_x0000_s1294" style="position:absolute;left:3066;top:6258;width:462;height:70" filled="f" strokecolor="#bfbfbf" strokeweight=".1357mm"/>
            <v:rect id="_x0000_s1293" style="position:absolute;left:3529;top:1575;width:460;height:68" fillcolor="#bfbfbf" stroked="f"/>
            <v:rect id="_x0000_s1292" style="position:absolute;left:3527;top:1573;width:462;height:70" filled="f" strokecolor="#bfbfbf" strokeweight=".1357mm"/>
            <v:rect id="_x0000_s1291" style="position:absolute;left:3529;top:2106;width:460;height:68" fillcolor="#bfbfbf" stroked="f"/>
            <v:shape id="_x0000_s1290" style="position:absolute;left:3527;top:2104;width:462;height:923" coordorigin="3528,2105" coordsize="462,923" o:spt="100" adj="0,,0" path="m3989,2105r-461,l3528,2174r461,l3989,2105xm3597,2958r-69,l3528,3028r69,l3597,2958xe" filled="f" strokecolor="#bfbfbf" strokeweight=".1357mm">
              <v:stroke joinstyle="round"/>
              <v:formulas/>
              <v:path arrowok="t" o:connecttype="segments"/>
            </v:shape>
            <v:rect id="_x0000_s1289" style="position:absolute;left:3529;top:2959;width:68;height:530" fillcolor="#bfbfbf" stroked="f"/>
            <v:rect id="_x0000_s1288" style="position:absolute;left:3527;top:3027;width:70;height:462" filled="f" strokecolor="#bfbfbf" strokeweight=".1357mm"/>
            <v:rect id="_x0000_s1287" style="position:absolute;left:3529;top:3421;width:460;height:68" fillcolor="#bfbfbf" stroked="f"/>
            <v:rect id="_x0000_s1286" style="position:absolute;left:3527;top:3419;width:462;height:70" filled="f" strokecolor="#bfbfbf" strokeweight=".1357mm"/>
            <v:rect id="_x0000_s1285" style="position:absolute;left:3529;top:3952;width:68;height:460" fillcolor="#bfbfbf" stroked="f"/>
            <v:rect id="_x0000_s1284" style="position:absolute;left:3527;top:3950;width:70;height:462" filled="f" strokecolor="#bfbfbf" strokeweight=".1357mm"/>
            <v:rect id="_x0000_s1283" style="position:absolute;left:3529;top:3952;width:460;height:68" fillcolor="#bfbfbf" stroked="f"/>
            <v:rect id="_x0000_s1282" style="position:absolute;left:3527;top:3950;width:462;height:70" filled="f" strokecolor="#bfbfbf" strokeweight=".1357mm"/>
            <v:rect id="_x0000_s1281" style="position:absolute;left:3529;top:4344;width:460;height:68" fillcolor="#bfbfbf" stroked="f"/>
            <v:rect id="_x0000_s1280" style="position:absolute;left:3527;top:4342;width:462;height:70" filled="f" strokecolor="#bfbfbf" strokeweight=".1357mm"/>
            <v:rect id="_x0000_s1279" style="position:absolute;left:3529;top:4875;width:68;height:460" fillcolor="#bfbfbf" stroked="f"/>
            <v:rect id="_x0000_s1278" style="position:absolute;left:3527;top:4873;width:70;height:462" filled="f" strokecolor="#bfbfbf" strokeweight=".1357mm"/>
            <v:rect id="_x0000_s1277" style="position:absolute;left:3529;top:4875;width:460;height:68" fillcolor="#bfbfbf" stroked="f"/>
            <v:rect id="_x0000_s1276" style="position:absolute;left:3527;top:4873;width:462;height:70" filled="f" strokecolor="#bfbfbf" strokeweight=".1357mm"/>
            <v:rect id="_x0000_s1275" style="position:absolute;left:3529;top:5267;width:460;height:68" fillcolor="#bfbfbf" stroked="f"/>
            <v:rect id="_x0000_s1274" style="position:absolute;left:3527;top:5265;width:462;height:70" filled="f" strokecolor="#bfbfbf" strokeweight=".1357mm"/>
            <v:rect id="_x0000_s1273" style="position:absolute;left:3529;top:5798;width:68;height:460" fillcolor="#bfbfbf" stroked="f"/>
            <v:rect id="_x0000_s1272" style="position:absolute;left:3527;top:5796;width:70;height:462" filled="f" strokecolor="#bfbfbf" strokeweight=".1357mm"/>
            <v:rect id="_x0000_s1271" style="position:absolute;left:3529;top:5798;width:460;height:68" fillcolor="#bfbfbf" stroked="f"/>
            <v:rect id="_x0000_s1270" style="position:absolute;left:3527;top:5796;width:462;height:70" filled="f" strokecolor="#bfbfbf" strokeweight=".1357mm"/>
            <v:rect id="_x0000_s1269" style="position:absolute;left:3529;top:6259;width:68;height:68" fillcolor="#bfbfbf" stroked="f"/>
            <v:shape id="_x0000_s1268" style="position:absolute;left:3527;top:1573;width:531;height:4754" coordorigin="3528,1574" coordsize="531,4754" o:spt="100" adj="0,,0" path="m3597,6258r-69,l3528,6327r69,l3597,6258xm4058,1574r-69,l3989,1643r69,l4058,1574xe" filled="f" strokecolor="#bfbfbf" strokeweight=".1357mm">
              <v:stroke joinstyle="round"/>
              <v:formulas/>
              <v:path arrowok="t" o:connecttype="segments"/>
            </v:shape>
            <v:rect id="_x0000_s1267" style="position:absolute;left:3990;top:1575;width:68;height:599" fillcolor="#bfbfbf" stroked="f"/>
            <v:shape id="_x0000_s1266" style="position:absolute;left:3989;top:1643;width:70;height:1846" coordorigin="3989,1643" coordsize="70,1846" o:spt="100" adj="0,,0" path="m4058,1643r-69,l3989,2105r69,l4058,1643xm4058,2105r-69,l3989,2174r69,l4058,2105xm4058,3420r-69,l3989,3489r69,l4058,3420xe" filled="f" strokecolor="#bfbfbf" strokeweight=".1357mm">
              <v:stroke joinstyle="round"/>
              <v:formulas/>
              <v:path arrowok="t" o:connecttype="segments"/>
            </v:shape>
            <v:rect id="_x0000_s1265" style="position:absolute;left:3990;top:3421;width:68;height:599" fillcolor="#bfbfbf" stroked="f"/>
            <v:shape id="_x0000_s1264" style="position:absolute;left:3989;top:2035;width:462;height:1916" coordorigin="3989,2035" coordsize="462,1916" o:spt="100" adj="0,,0" path="m4058,3489r-69,l3989,3951r69,l4058,3489xm4451,2035r-70,l4381,2105r70,l4451,2035xm4451,2105r-70,l4381,2566r70,l4451,2105xm4451,2566r-70,l4381,3028r70,l4451,2566xm4451,3028r-70,l4381,3489r70,l4451,3028xm4451,3489r-70,l4381,3951r70,l4451,3489xe" filled="f" strokecolor="#bfbfbf" strokeweight=".1357mm">
              <v:stroke joinstyle="round"/>
              <v:formulas/>
              <v:path arrowok="t" o:connecttype="segments"/>
            </v:shape>
            <v:rect id="_x0000_s1263" style="position:absolute;left:4383;top:2036;width:68;height:2376" fillcolor="#bfbfbf" stroked="f"/>
            <v:rect id="_x0000_s1262" style="position:absolute;left:4381;top:3950;width:70;height:462" filled="f" strokecolor="#bfbfbf" strokeweight=".1357mm"/>
            <v:rect id="_x0000_s1261" style="position:absolute;left:3990;top:4344;width:460;height:68" fillcolor="#bfbfbf" stroked="f"/>
            <v:shape id="_x0000_s1260" style="position:absolute;left:3989;top:3950;width:462;height:462" coordorigin="3989,3951" coordsize="462,462" o:spt="100" adj="0,,0" path="m4451,4343r-462,l3989,4412r462,l4451,4343xm4058,3951r-69,l3989,4020r69,l4058,3951xe" filled="f" strokecolor="#bfbfbf" strokeweight=".1357mm">
              <v:stroke joinstyle="round"/>
              <v:formulas/>
              <v:path arrowok="t" o:connecttype="segments"/>
            </v:shape>
            <v:rect id="_x0000_s1259" style="position:absolute;left:3990;top:4875;width:460;height:68" fillcolor="#bfbfbf" stroked="f"/>
            <v:shape id="_x0000_s1258" style="position:absolute;left:3989;top:4873;width:462;height:462" coordorigin="3989,4874" coordsize="462,462" o:spt="100" adj="0,,0" path="m4451,4874r-462,l3989,4943r462,l4451,4874xm4058,5266r-69,l3989,5335r69,l4058,5266xe" filled="f" strokecolor="#bfbfbf" strokeweight=".1357mm">
              <v:stroke joinstyle="round"/>
              <v:formulas/>
              <v:path arrowok="t" o:connecttype="segments"/>
            </v:shape>
            <v:rect id="_x0000_s1257" style="position:absolute;left:3990;top:5267;width:68;height:599" fillcolor="#bfbfbf" stroked="f"/>
            <v:shape id="_x0000_s1256" style="position:absolute;left:3989;top:5335;width:70;height:531" coordorigin="3989,5335" coordsize="70,531" o:spt="100" adj="0,,0" path="m4058,5335r-69,l3989,5797r69,l4058,5335xm4058,5797r-69,l3989,5866r69,l4058,5797xe" filled="f" strokecolor="#bfbfbf" strokeweight=".1357mm">
              <v:stroke joinstyle="round"/>
              <v:formulas/>
              <v:path arrowok="t" o:connecttype="segments"/>
            </v:shape>
            <v:rect id="_x0000_s1255" style="position:absolute;left:4452;top:2036;width:460;height:68" fillcolor="#bfbfbf" stroked="f"/>
            <v:rect id="_x0000_s1254" style="position:absolute;left:4450;top:2035;width:462;height:70" filled="f" strokecolor="#bfbfbf" strokeweight=".1357mm"/>
            <v:rect id="_x0000_s1253" style="position:absolute;left:4452;top:4875;width:460;height:68" fillcolor="#bfbfbf" stroked="f"/>
            <v:shape id="_x0000_s1252" style="position:absolute;left:4450;top:2035;width:531;height:2908" coordorigin="4451,2035" coordsize="531,2908" o:spt="100" adj="0,,0" path="m4912,4874r-461,l4451,4943r461,l4912,4874xm4981,2035r-69,l4912,2105r69,l4981,2035xm4981,2105r-69,l4912,2566r69,l4981,2105xe" filled="f" strokecolor="#bfbfbf" strokeweight=".1357mm">
              <v:stroke joinstyle="round"/>
              <v:formulas/>
              <v:path arrowok="t" o:connecttype="segments"/>
            </v:shape>
            <v:rect id="_x0000_s1251" style="position:absolute;left:4913;top:2036;width:68;height:991" fillcolor="#bfbfbf" stroked="f"/>
            <v:rect id="_x0000_s1250" style="position:absolute;left:4912;top:2566;width:70;height:462" filled="f" strokecolor="#bfbfbf" strokeweight=".1357mm"/>
            <v:rect id="_x0000_s1249" style="position:absolute;left:4913;top:2959;width:460;height:68" fillcolor="#bfbfbf" stroked="f"/>
            <v:rect id="_x0000_s1248" style="position:absolute;left:4912;top:2958;width:462;height:70" filled="f" strokecolor="#bfbfbf" strokeweight=".1357mm"/>
            <v:rect id="_x0000_s1247" style="position:absolute;left:4913;top:3490;width:68;height:460" fillcolor="#bfbfbf" stroked="f"/>
            <v:rect id="_x0000_s1246" style="position:absolute;left:4912;top:3489;width:70;height:462" filled="f" strokecolor="#bfbfbf" strokeweight=".1357mm"/>
            <v:rect id="_x0000_s1245" style="position:absolute;left:4913;top:3490;width:460;height:68" fillcolor="#bfbfbf" stroked="f"/>
            <v:rect id="_x0000_s1244" style="position:absolute;left:4912;top:3489;width:462;height:70" filled="f" strokecolor="#bfbfbf" strokeweight=".1357mm"/>
            <v:rect id="_x0000_s1243" style="position:absolute;left:5305;top:3490;width:68;height:460" fillcolor="#bfbfbf" stroked="f"/>
            <v:rect id="_x0000_s1242" style="position:absolute;left:5304;top:3489;width:70;height:462" filled="f" strokecolor="#bfbfbf" strokeweight=".1357mm"/>
            <v:rect id="_x0000_s1241" style="position:absolute;left:4913;top:3952;width:68;height:460" fillcolor="#bfbfbf" stroked="f"/>
            <v:rect id="_x0000_s1240" style="position:absolute;left:4912;top:3950;width:70;height:462" filled="f" strokecolor="#bfbfbf" strokeweight=".1357mm"/>
            <v:rect id="_x0000_s1239" style="position:absolute;left:5305;top:3952;width:68;height:460" fillcolor="#bfbfbf" stroked="f"/>
            <v:rect id="_x0000_s1238" style="position:absolute;left:5304;top:3950;width:70;height:462" filled="f" strokecolor="#bfbfbf" strokeweight=".1357mm"/>
            <v:rect id="_x0000_s1237" style="position:absolute;left:4913;top:4413;width:68;height:530" fillcolor="#bfbfbf" stroked="f"/>
            <v:rect id="_x0000_s1236" style="position:absolute;left:4912;top:4412;width:70;height:462" filled="f" strokecolor="#bfbfbf" strokeweight=".1357mm"/>
            <v:rect id="_x0000_s1235" style="position:absolute;left:5305;top:4413;width:68;height:460" fillcolor="#bfbfbf" stroked="f"/>
            <v:rect id="_x0000_s1234" style="position:absolute;left:5304;top:4412;width:70;height:462" filled="f" strokecolor="#bfbfbf" strokeweight=".1357mm"/>
            <v:rect id="_x0000_s1233" style="position:absolute;left:5305;top:4875;width:68;height:460" fillcolor="#bfbfbf" stroked="f"/>
            <v:shape id="_x0000_s1232" style="position:absolute;left:4912;top:4873;width:462;height:462" coordorigin="4912,4874" coordsize="462,462" o:spt="100" adj="0,,0" path="m5374,4874r-70,l5304,5335r70,l5374,4874xm4981,4874r-69,l4912,4943r69,l4981,4874xe" filled="f" strokecolor="#bfbfbf" strokeweight=".1357mm">
              <v:stroke joinstyle="round"/>
              <v:formulas/>
              <v:path arrowok="t" o:connecttype="segments"/>
            </v:shape>
            <v:rect id="_x0000_s1231" style="position:absolute;left:5305;top:5336;width:68;height:460" fillcolor="#bfbfbf" stroked="f"/>
            <v:rect id="_x0000_s1230" style="position:absolute;left:5304;top:5335;width:70;height:462" filled="f" strokecolor="#bfbfbf" strokeweight=".1357mm"/>
            <v:rect id="_x0000_s1229" style="position:absolute;left:5305;top:5798;width:68;height:68" fillcolor="#bfbfbf" stroked="f"/>
            <v:rect id="_x0000_s1228" style="position:absolute;left:5304;top:5796;width:70;height:70" filled="f" strokecolor="#bfbfbf" strokeweight=".1357mm"/>
            <v:rect id="_x0000_s1227" style="position:absolute;left:5375;top:2959;width:460;height:68" fillcolor="#bfbfbf" stroked="f"/>
            <v:rect id="_x0000_s1226" style="position:absolute;left:5373;top:2958;width:462;height:70" filled="f" strokecolor="#bfbfbf" strokeweight=".1357mm"/>
            <v:rect id="_x0000_s1225" style="position:absolute;left:5375;top:5798;width:460;height:68" fillcolor="#bfbfbf" stroked="f"/>
            <v:shape id="_x0000_s1224" style="position:absolute;left:5373;top:1573;width:462;height:4292" coordorigin="5374,1574" coordsize="462,4292" o:spt="100" adj="0,,0" path="m5835,5797r-461,l5374,5866r461,l5835,5797xm5835,1574r-69,l5766,1643r69,l5835,1574xe" filled="f" strokecolor="#bfbfbf" strokeweight=".1357mm">
              <v:stroke joinstyle="round"/>
              <v:formulas/>
              <v:path arrowok="t" o:connecttype="segments"/>
            </v:shape>
            <v:rect id="_x0000_s1223" style="position:absolute;left:5767;top:1575;width:68;height:599" fillcolor="#bfbfbf" stroked="f"/>
            <v:shape id="_x0000_s1222" style="position:absolute;left:5765;top:1112;width:531;height:1062" coordorigin="5766,1112" coordsize="531,1062" o:spt="100" adj="0,,0" path="m5835,1643r-69,l5766,2105r69,l5835,1643xm5835,2105r-69,l5766,2174r69,l5835,2105xm6297,1112r-70,l6227,1182r70,l6297,1112xe" filled="f" strokecolor="#bfbfbf" strokeweight=".1357mm">
              <v:stroke joinstyle="round"/>
              <v:formulas/>
              <v:path arrowok="t" o:connecttype="segments"/>
            </v:shape>
            <v:rect id="_x0000_s1221" style="position:absolute;left:6228;top:1113;width:68;height:530" fillcolor="#bfbfbf" stroked="f"/>
            <v:rect id="_x0000_s1220" style="position:absolute;left:6227;top:1181;width:70;height:462" filled="f" strokecolor="#bfbfbf" strokeweight=".1357mm"/>
            <v:rect id="_x0000_s1219" style="position:absolute;left:5836;top:1575;width:460;height:68" fillcolor="#bfbfbf" stroked="f"/>
            <v:rect id="_x0000_s1218" style="position:absolute;left:5835;top:1573;width:462;height:70" filled="f" strokecolor="#bfbfbf" strokeweight=".1357mm"/>
            <v:rect id="_x0000_s1217" style="position:absolute;left:5836;top:2106;width:460;height:68" fillcolor="#bfbfbf" stroked="f"/>
            <v:rect id="_x0000_s1216" style="position:absolute;left:5835;top:2104;width:462;height:70" filled="f" strokecolor="#bfbfbf" strokeweight=".1357mm"/>
            <v:rect id="_x0000_s1215" style="position:absolute;left:6228;top:2106;width:68;height:460" fillcolor="#bfbfbf" stroked="f"/>
            <v:rect id="_x0000_s1214" style="position:absolute;left:6227;top:2104;width:70;height:462" filled="f" strokecolor="#bfbfbf" strokeweight=".1357mm"/>
            <v:rect id="_x0000_s1213" style="position:absolute;left:6228;top:2567;width:68;height:460" fillcolor="#bfbfbf" stroked="f"/>
            <v:rect id="_x0000_s1212" style="position:absolute;left:6227;top:2566;width:70;height:462" filled="f" strokecolor="#bfbfbf" strokeweight=".1357mm"/>
            <v:rect id="_x0000_s1211" style="position:absolute;left:5836;top:2959;width:460;height:68" fillcolor="#bfbfbf" stroked="f"/>
            <v:rect id="_x0000_s1210" style="position:absolute;left:5835;top:2958;width:462;height:70" filled="f" strokecolor="#bfbfbf" strokeweight=".1357mm"/>
            <v:rect id="_x0000_s1209" style="position:absolute;left:5836;top:3490;width:68;height:460" fillcolor="#bfbfbf" stroked="f"/>
            <v:rect id="_x0000_s1208" style="position:absolute;left:5835;top:3489;width:70;height:462" filled="f" strokecolor="#bfbfbf" strokeweight=".1357mm"/>
            <v:rect id="_x0000_s1207" style="position:absolute;left:5836;top:3490;width:460;height:68" fillcolor="#bfbfbf" stroked="f"/>
            <v:rect id="_x0000_s1206" style="position:absolute;left:5835;top:3489;width:462;height:70" filled="f" strokecolor="#bfbfbf" strokeweight=".1357mm"/>
            <v:rect id="_x0000_s1205" style="position:absolute;left:6228;top:3490;width:68;height:530" fillcolor="#bfbfbf" stroked="f"/>
            <v:rect id="_x0000_s1204" style="position:absolute;left:6227;top:3489;width:70;height:462" filled="f" strokecolor="#bfbfbf" strokeweight=".1357mm"/>
            <v:rect id="_x0000_s1203" style="position:absolute;left:5836;top:3952;width:68;height:460" fillcolor="#bfbfbf" stroked="f"/>
            <v:shape id="_x0000_s1202" style="position:absolute;left:5835;top:3950;width:462;height:462" coordorigin="5835,3951" coordsize="462,462" o:spt="100" adj="0,,0" path="m5904,3951r-69,l5835,4412r69,l5904,3951xm6297,3951r-70,l6227,4020r70,l6297,3951xe" filled="f" strokecolor="#bfbfbf" strokeweight=".1357mm">
              <v:stroke joinstyle="round"/>
              <v:formulas/>
              <v:path arrowok="t" o:connecttype="segments"/>
            </v:shape>
            <v:rect id="_x0000_s1201" style="position:absolute;left:5836;top:4413;width:68;height:460" fillcolor="#bfbfbf" stroked="f"/>
            <v:rect id="_x0000_s1200" style="position:absolute;left:5835;top:4412;width:70;height:462" filled="f" strokecolor="#bfbfbf" strokeweight=".1357mm"/>
            <v:rect id="_x0000_s1199" style="position:absolute;left:6228;top:4805;width:68;height:68" fillcolor="#bfbfbf" stroked="f"/>
            <v:rect id="_x0000_s1198" style="position:absolute;left:6227;top:4804;width:70;height:70" filled="f" strokecolor="#bfbfbf" strokeweight=".1357mm"/>
            <v:rect id="_x0000_s1197" style="position:absolute;left:5836;top:4875;width:68;height:460" fillcolor="#bfbfbf" stroked="f"/>
            <v:rect id="_x0000_s1196" style="position:absolute;left:5835;top:4873;width:70;height:462" filled="f" strokecolor="#bfbfbf" strokeweight=".1357mm"/>
            <v:rect id="_x0000_s1195" style="position:absolute;left:6228;top:4875;width:68;height:460" fillcolor="#bfbfbf" stroked="f"/>
            <v:rect id="_x0000_s1194" style="position:absolute;left:6227;top:4873;width:70;height:462" filled="f" strokecolor="#bfbfbf" strokeweight=".1357mm"/>
            <v:rect id="_x0000_s1193" style="position:absolute;left:5836;top:5336;width:68;height:460" fillcolor="#bfbfbf" stroked="f"/>
            <v:rect id="_x0000_s1192" style="position:absolute;left:5835;top:5335;width:70;height:462" filled="f" strokecolor="#bfbfbf" strokeweight=".1357mm"/>
            <v:rect id="_x0000_s1191" style="position:absolute;left:6228;top:5336;width:68;height:68" fillcolor="#bfbfbf" stroked="f"/>
            <v:rect id="_x0000_s1190" style="position:absolute;left:6227;top:5335;width:70;height:70" filled="f" strokecolor="#bfbfbf" strokeweight=".1357mm"/>
            <v:rect id="_x0000_s1189" style="position:absolute;left:5836;top:5798;width:68;height:68" fillcolor="#bfbfbf" stroked="f"/>
            <v:rect id="_x0000_s1188" style="position:absolute;left:5835;top:5796;width:70;height:70" filled="f" strokecolor="#bfbfbf" strokeweight=".1357mm"/>
            <v:rect id="_x0000_s1187" style="position:absolute;left:6298;top:1113;width:460;height:68" fillcolor="#bfbfbf" stroked="f"/>
            <v:rect id="_x0000_s1186" style="position:absolute;left:6296;top:1112;width:462;height:70" filled="f" strokecolor="#bfbfbf" strokeweight=".1357mm"/>
            <v:rect id="_x0000_s1185" style="position:absolute;left:6298;top:3952;width:460;height:68" fillcolor="#bfbfbf" stroked="f"/>
            <v:rect id="_x0000_s1184" style="position:absolute;left:6296;top:3950;width:462;height:70" filled="f" strokecolor="#bfbfbf" strokeweight=".1357mm"/>
            <v:rect id="_x0000_s1183" style="position:absolute;left:6298;top:4805;width:460;height:68" fillcolor="#bfbfbf" stroked="f"/>
            <v:rect id="_x0000_s1182" style="position:absolute;left:6296;top:4804;width:462;height:70" filled="f" strokecolor="#bfbfbf" strokeweight=".1357mm"/>
            <v:rect id="_x0000_s1181" style="position:absolute;left:6298;top:5336;width:460;height:68" fillcolor="#bfbfbf" stroked="f"/>
            <v:shape id="_x0000_s1180" style="position:absolute;left:6296;top:1112;width:531;height:4292" coordorigin="6297,1112" coordsize="531,4292" o:spt="100" adj="0,,0" path="m6758,5335r-461,l6297,5404r461,l6758,5335xm6827,1112r-69,l6758,1182r69,l6827,1112xe" filled="f" strokecolor="#bfbfbf" strokeweight=".1357mm">
              <v:stroke joinstyle="round"/>
              <v:formulas/>
              <v:path arrowok="t" o:connecttype="segments"/>
            </v:shape>
            <v:rect id="_x0000_s1179" style="position:absolute;left:6759;top:1113;width:68;height:530" fillcolor="#bfbfbf" stroked="f"/>
            <v:rect id="_x0000_s1178" style="position:absolute;left:6758;top:1181;width:70;height:462" filled="f" strokecolor="#bfbfbf" strokeweight=".1357mm"/>
            <v:rect id="_x0000_s1177" style="position:absolute;left:6759;top:1575;width:460;height:68" fillcolor="#bfbfbf" stroked="f"/>
            <v:shape id="_x0000_s1176" style="position:absolute;left:6758;top:650;width:462;height:993" coordorigin="6758,651" coordsize="462,993" o:spt="100" adj="0,,0" path="m7220,1574r-462,l6758,1643r462,l7220,1574xm7220,651r-70,l7150,720r70,l7220,651xe" filled="f" strokecolor="#bfbfbf" strokeweight=".1357mm">
              <v:stroke joinstyle="round"/>
              <v:formulas/>
              <v:path arrowok="t" o:connecttype="segments"/>
            </v:shape>
            <v:rect id="_x0000_s1175" style="position:absolute;left:7151;top:652;width:68;height:599" fillcolor="#bfbfbf" stroked="f"/>
            <v:shape id="_x0000_s1174" style="position:absolute;left:7150;top:720;width:70;height:531" coordorigin="7150,720" coordsize="70,531" o:spt="100" adj="0,,0" path="m7220,720r-70,l7150,1182r70,l7220,720xm7220,1182r-70,l7150,1251r70,l7220,1182xe" filled="f" strokecolor="#bfbfbf" strokeweight=".1357mm">
              <v:stroke joinstyle="round"/>
              <v:formulas/>
              <v:path arrowok="t" o:connecttype="segments"/>
            </v:shape>
            <v:rect id="_x0000_s1173" style="position:absolute;left:6759;top:2106;width:68;height:460" fillcolor="#bfbfbf" stroked="f"/>
            <v:rect id="_x0000_s1172" style="position:absolute;left:6758;top:2104;width:70;height:462" filled="f" strokecolor="#bfbfbf" strokeweight=".1357mm"/>
            <v:rect id="_x0000_s1171" style="position:absolute;left:6759;top:2106;width:460;height:68" fillcolor="#bfbfbf" stroked="f"/>
            <v:rect id="_x0000_s1170" style="position:absolute;left:6758;top:2104;width:462;height:70" filled="f" strokecolor="#bfbfbf" strokeweight=".1357mm"/>
            <v:rect id="_x0000_s1169" style="position:absolute;left:6759;top:2567;width:68;height:460" fillcolor="#bfbfbf" stroked="f"/>
            <v:rect id="_x0000_s1168" style="position:absolute;left:6758;top:2566;width:70;height:462" filled="f" strokecolor="#bfbfbf" strokeweight=".1357mm"/>
            <v:rect id="_x0000_s1167" style="position:absolute;left:6759;top:2959;width:460;height:68" fillcolor="#bfbfbf" stroked="f"/>
            <v:rect id="_x0000_s1166" style="position:absolute;left:6758;top:2958;width:462;height:70" filled="f" strokecolor="#bfbfbf" strokeweight=".1357mm"/>
            <v:rect id="_x0000_s1165" style="position:absolute;left:6759;top:3490;width:68;height:530" fillcolor="#bfbfbf" stroked="f"/>
            <v:rect id="_x0000_s1164" style="position:absolute;left:6758;top:3489;width:70;height:462" filled="f" strokecolor="#bfbfbf" strokeweight=".1357mm"/>
            <v:rect id="_x0000_s1163" style="position:absolute;left:6759;top:3490;width:460;height:68" fillcolor="#bfbfbf" stroked="f"/>
            <v:shape id="_x0000_s1162" style="position:absolute;left:6758;top:3489;width:462;height:531" coordorigin="6758,3489" coordsize="462,531" o:spt="100" adj="0,,0" path="m7220,3489r-462,l6758,3558r462,l7220,3489xm6827,3951r-69,l6758,4020r69,l6827,3951xe" filled="f" strokecolor="#bfbfbf" strokeweight=".1357mm">
              <v:stroke joinstyle="round"/>
              <v:formulas/>
              <v:path arrowok="t" o:connecttype="segments"/>
            </v:shape>
            <v:rect id="_x0000_s1161" style="position:absolute;left:6759;top:4805;width:460;height:68" fillcolor="#bfbfbf" stroked="f"/>
            <v:rect id="_x0000_s1160" style="position:absolute;left:6758;top:4804;width:462;height:70" filled="f" strokecolor="#bfbfbf" strokeweight=".1357mm"/>
            <v:rect id="_x0000_s1159" style="position:absolute;left:6759;top:5336;width:460;height:68" fillcolor="#bfbfbf" stroked="f"/>
            <v:rect id="_x0000_s1158" style="position:absolute;left:6758;top:5335;width:462;height:70" filled="f" strokecolor="#bfbfbf" strokeweight=".1357mm"/>
            <v:rect id="_x0000_s1157" style="position:absolute;left:7613;top:191;width:68;height:68" fillcolor="#bfbfbf" stroked="f"/>
            <v:rect id="_x0000_s1156" style="position:absolute;left:7611;top:189;width:70;height:70" filled="f" strokecolor="#bfbfbf" strokeweight=".1357mm"/>
            <v:rect id="_x0000_s1155" style="position:absolute;left:7613;top:260;width:68;height:460" fillcolor="#bfbfbf" stroked="f"/>
            <v:rect id="_x0000_s1154" style="position:absolute;left:7611;top:258;width:70;height:462" filled="f" strokecolor="#bfbfbf" strokeweight=".1357mm"/>
            <v:rect id="_x0000_s1153" style="position:absolute;left:7221;top:652;width:460;height:68" fillcolor="#bfbfbf" stroked="f"/>
            <v:rect id="_x0000_s1152" style="position:absolute;left:7219;top:650;width:462;height:70" filled="f" strokecolor="#bfbfbf" strokeweight=".1357mm"/>
            <v:rect id="_x0000_s1151" style="position:absolute;left:7221;top:1183;width:460;height:68" fillcolor="#bfbfbf" stroked="f"/>
            <v:rect id="_x0000_s1150" style="position:absolute;left:7219;top:1181;width:462;height:70" filled="f" strokecolor="#bfbfbf" strokeweight=".1357mm"/>
            <v:rect id="_x0000_s1149" style="position:absolute;left:7613;top:1183;width:68;height:460" fillcolor="#bfbfbf" stroked="f"/>
            <v:rect id="_x0000_s1148" style="position:absolute;left:7611;top:1181;width:70;height:462" filled="f" strokecolor="#bfbfbf" strokeweight=".1357mm"/>
            <v:rect id="_x0000_s1147" style="position:absolute;left:7221;top:1575;width:460;height:68" fillcolor="#bfbfbf" stroked="f"/>
            <v:rect id="_x0000_s1146" style="position:absolute;left:7219;top:1573;width:462;height:70" filled="f" strokecolor="#bfbfbf" strokeweight=".1357mm"/>
            <v:rect id="_x0000_s1145" style="position:absolute;left:7221;top:2106;width:460;height:68" fillcolor="#bfbfbf" stroked="f"/>
            <v:rect id="_x0000_s1144" style="position:absolute;left:7219;top:2104;width:462;height:70" filled="f" strokecolor="#bfbfbf" strokeweight=".1357mm"/>
            <v:rect id="_x0000_s1143" style="position:absolute;left:7613;top:2106;width:68;height:460" fillcolor="#bfbfbf" stroked="f"/>
            <v:rect id="_x0000_s1142" style="position:absolute;left:7611;top:2104;width:70;height:462" filled="f" strokecolor="#bfbfbf" strokeweight=".1357mm"/>
            <v:rect id="_x0000_s1141" style="position:absolute;left:7613;top:2567;width:68;height:530" fillcolor="#bfbfbf" stroked="f"/>
            <v:shape id="_x0000_s1140" style="position:absolute;left:7219;top:2566;width:462;height:462" coordorigin="7220,2566" coordsize="462,462" o:spt="100" adj="0,,0" path="m7681,2566r-69,l7612,3028r69,l7681,2566xm7289,2958r-69,l7220,3028r69,l7289,2958xe" filled="f" strokecolor="#bfbfbf" strokeweight=".1357mm">
              <v:stroke joinstyle="round"/>
              <v:formulas/>
              <v:path arrowok="t" o:connecttype="segments"/>
            </v:shape>
            <v:rect id="_x0000_s1139" style="position:absolute;left:7221;top:2959;width:68;height:599" fillcolor="#bfbfbf" stroked="f"/>
            <v:shape id="_x0000_s1138" style="position:absolute;left:7219;top:3027;width:462;height:531" coordorigin="7220,3028" coordsize="462,531" o:spt="100" adj="0,,0" path="m7289,3028r-69,l7220,3489r69,l7289,3028xm7681,3028r-69,l7612,3097r69,l7681,3028xm7289,3489r-69,l7220,3558r69,l7289,3489xe" filled="f" strokecolor="#bfbfbf" strokeweight=".1357mm">
              <v:stroke joinstyle="round"/>
              <v:formulas/>
              <v:path arrowok="t" o:connecttype="segments"/>
            </v:shape>
            <v:rect id="_x0000_s1137" style="position:absolute;left:7221;top:4805;width:460;height:68" fillcolor="#bfbfbf" stroked="f"/>
            <v:rect id="_x0000_s1136" style="position:absolute;left:7219;top:4804;width:462;height:70" filled="f" strokecolor="#bfbfbf" strokeweight=".1357mm"/>
            <v:rect id="_x0000_s1135" style="position:absolute;left:7221;top:5336;width:460;height:68" fillcolor="#bfbfbf" stroked="f"/>
            <v:rect id="_x0000_s1134" style="position:absolute;left:7219;top:5335;width:462;height:70" filled="f" strokecolor="#bfbfbf" strokeweight=".1357mm"/>
            <v:rect id="_x0000_s1133" style="position:absolute;left:7682;top:191;width:460;height:68" fillcolor="#bfbfbf" stroked="f"/>
            <v:rect id="_x0000_s1132" style="position:absolute;left:7681;top:189;width:462;height:70" filled="f" strokecolor="#bfbfbf" strokeweight=".1357mm"/>
            <v:rect id="_x0000_s1131" style="position:absolute;left:7682;top:3029;width:460;height:68" fillcolor="#bfbfbf" stroked="f"/>
            <v:rect id="_x0000_s1130" style="position:absolute;left:7681;top:3027;width:462;height:70" filled="f" strokecolor="#bfbfbf" strokeweight=".1357mm"/>
            <v:rect id="_x0000_s1129" style="position:absolute;left:8074;top:3029;width:68;height:460" fillcolor="#bfbfbf" stroked="f"/>
            <v:rect id="_x0000_s1128" style="position:absolute;left:8073;top:3027;width:70;height:462" filled="f" strokecolor="#bfbfbf" strokeweight=".1357mm"/>
            <v:rect id="_x0000_s1127" style="position:absolute;left:8074;top:3490;width:68;height:460" fillcolor="#bfbfbf" stroked="f"/>
            <v:rect id="_x0000_s1126" style="position:absolute;left:8073;top:3489;width:70;height:462" filled="f" strokecolor="#bfbfbf" strokeweight=".1357mm"/>
            <v:rect id="_x0000_s1125" style="position:absolute;left:8074;top:3952;width:68;height:460" fillcolor="#bfbfbf" stroked="f"/>
            <v:rect id="_x0000_s1124" style="position:absolute;left:8073;top:3950;width:70;height:462" filled="f" strokecolor="#bfbfbf" strokeweight=".1357mm"/>
            <v:rect id="_x0000_s1123" style="position:absolute;left:8074;top:4413;width:68;height:460" fillcolor="#bfbfbf" stroked="f"/>
            <v:rect id="_x0000_s1122" style="position:absolute;left:8073;top:4412;width:70;height:462" filled="f" strokecolor="#bfbfbf" strokeweight=".1357mm"/>
            <v:rect id="_x0000_s1121" style="position:absolute;left:7682;top:4805;width:460;height:68" fillcolor="#bfbfbf" stroked="f"/>
            <v:rect id="_x0000_s1120" style="position:absolute;left:7681;top:4804;width:462;height:70" filled="f" strokecolor="#bfbfbf" strokeweight=".1357mm"/>
            <v:rect id="_x0000_s1119" style="position:absolute;left:7682;top:5336;width:460;height:68" fillcolor="#bfbfbf" stroked="f"/>
            <v:rect id="_x0000_s1118" style="position:absolute;left:7681;top:5335;width:462;height:70" filled="f" strokecolor="#bfbfbf" strokeweight=".1357mm"/>
            <v:rect id="_x0000_s1117" style="position:absolute;left:8074;top:5336;width:68;height:460" fillcolor="#bfbfbf" stroked="f"/>
            <v:rect id="_x0000_s1116" style="position:absolute;left:8073;top:5335;width:70;height:462" filled="f" strokecolor="#bfbfbf" strokeweight=".1357mm"/>
            <v:rect id="_x0000_s1115" style="position:absolute;left:8074;top:5798;width:68;height:460" fillcolor="#bfbfbf" stroked="f"/>
            <v:rect id="_x0000_s1114" style="position:absolute;left:8073;top:5796;width:70;height:462" filled="f" strokecolor="#bfbfbf" strokeweight=".1357mm"/>
            <v:rect id="_x0000_s1113" style="position:absolute;left:8074;top:6259;width:68;height:68" fillcolor="#bfbfbf" stroked="f"/>
            <v:rect id="_x0000_s1112" style="position:absolute;left:8073;top:6258;width:70;height:70" filled="f" strokecolor="#bfbfbf" strokeweight=".1357mm"/>
            <v:rect id="_x0000_s1111" style="position:absolute;left:8144;top:191;width:68;height:68" fillcolor="#bfbfbf" stroked="f"/>
            <v:rect id="_x0000_s1110" style="position:absolute;left:8142;top:189;width:70;height:70" filled="f" strokecolor="#bfbfbf" strokeweight=".1357mm"/>
            <v:rect id="_x0000_s1109" style="position:absolute;left:8144;top:260;width:68;height:460" fillcolor="#bfbfbf" stroked="f"/>
            <v:rect id="_x0000_s1108" style="position:absolute;left:8142;top:258;width:70;height:462" filled="f" strokecolor="#bfbfbf" strokeweight=".1357mm"/>
            <v:rect id="_x0000_s1107" style="position:absolute;left:8144;top:652;width:460;height:68" fillcolor="#bfbfbf" stroked="f"/>
            <v:rect id="_x0000_s1106" style="position:absolute;left:8142;top:650;width:462;height:70" filled="f" strokecolor="#bfbfbf" strokeweight=".1357mm"/>
            <v:rect id="_x0000_s1105" style="position:absolute;left:8144;top:1183;width:68;height:460" fillcolor="#bfbfbf" stroked="f"/>
            <v:rect id="_x0000_s1104" style="position:absolute;left:8142;top:1181;width:70;height:462" filled="f" strokecolor="#bfbfbf" strokeweight=".1357mm"/>
            <v:rect id="_x0000_s1103" style="position:absolute;left:8144;top:1183;width:460;height:68" fillcolor="#bfbfbf" stroked="f"/>
            <v:rect id="_x0000_s1102" style="position:absolute;left:8142;top:1181;width:462;height:70" filled="f" strokecolor="#bfbfbf" strokeweight=".1357mm"/>
            <v:rect id="_x0000_s1101" style="position:absolute;left:8144;top:1644;width:68;height:460" fillcolor="#bfbfbf" stroked="f"/>
            <v:rect id="_x0000_s1100" style="position:absolute;left:8142;top:1643;width:70;height:462" filled="f" strokecolor="#bfbfbf" strokeweight=".1357mm"/>
            <v:rect id="_x0000_s1099" style="position:absolute;left:8144;top:2106;width:68;height:460" fillcolor="#bfbfbf" stroked="f"/>
            <v:rect id="_x0000_s1098" style="position:absolute;left:8142;top:2104;width:70;height:462" filled="f" strokecolor="#bfbfbf" strokeweight=".1357mm"/>
            <v:rect id="_x0000_s1097" style="position:absolute;left:8144;top:2498;width:460;height:68" fillcolor="#bfbfbf" stroked="f"/>
            <v:rect id="_x0000_s1096" style="position:absolute;left:8142;top:2496;width:462;height:70" filled="f" strokecolor="#bfbfbf" strokeweight=".1357mm"/>
            <v:rect id="_x0000_s1095" style="position:absolute;left:8144;top:6259;width:460;height:68" fillcolor="#bfbfbf" stroked="f"/>
            <v:rect id="_x0000_s1094" style="position:absolute;left:8142;top:6258;width:462;height:70" filled="f" strokecolor="#bfbfbf" strokeweight=".1357mm"/>
            <v:rect id="_x0000_s1093" style="position:absolute;left:8605;top:652;width:460;height:68" fillcolor="#bfbfbf" stroked="f"/>
            <v:rect id="_x0000_s1092" style="position:absolute;left:8604;top:650;width:462;height:70" filled="f" strokecolor="#bfbfbf" strokeweight=".1357mm"/>
            <v:rect id="_x0000_s1091" style="position:absolute;left:8605;top:1183;width:460;height:68" fillcolor="#bfbfbf" stroked="f"/>
            <v:rect id="_x0000_s1090" style="position:absolute;left:8604;top:1181;width:462;height:70" filled="f" strokecolor="#bfbfbf" strokeweight=".1357mm"/>
            <v:rect id="_x0000_s1089" style="position:absolute;left:8605;top:2498;width:460;height:68" fillcolor="#bfbfbf" stroked="f"/>
            <v:rect id="_x0000_s1088" style="position:absolute;left:8604;top:2496;width:462;height:70" filled="f" strokecolor="#bfbfbf" strokeweight=".1357mm"/>
            <v:rect id="_x0000_s1087" style="position:absolute;left:8605;top:3029;width:68;height:460" fillcolor="#bfbfbf" stroked="f"/>
            <v:rect id="_x0000_s1086" style="position:absolute;left:8604;top:3027;width:70;height:462" filled="f" strokecolor="#bfbfbf" strokeweight=".1357mm"/>
            <v:rect id="_x0000_s1085" style="position:absolute;left:8605;top:3029;width:460;height:68" fillcolor="#bfbfbf" stroked="f"/>
            <v:rect id="_x0000_s1084" style="position:absolute;left:8604;top:3027;width:462;height:70" filled="f" strokecolor="#bfbfbf" strokeweight=".1357mm"/>
            <v:rect id="_x0000_s1083" style="position:absolute;left:8605;top:3490;width:68;height:460" fillcolor="#bfbfbf" stroked="f"/>
            <v:rect id="_x0000_s1082" style="position:absolute;left:8604;top:3489;width:70;height:462" filled="f" strokecolor="#bfbfbf" strokeweight=".1357mm"/>
            <v:rect id="_x0000_s1081" style="position:absolute;left:8605;top:3952;width:68;height:460" fillcolor="#bfbfbf" stroked="f"/>
            <v:rect id="_x0000_s1080" style="position:absolute;left:8604;top:3950;width:70;height:462" filled="f" strokecolor="#bfbfbf" strokeweight=".1357mm"/>
            <v:rect id="_x0000_s1079" style="position:absolute;left:8605;top:4413;width:68;height:460" fillcolor="#bfbfbf" stroked="f"/>
            <v:rect id="_x0000_s1078" style="position:absolute;left:8604;top:4412;width:70;height:462" filled="f" strokecolor="#bfbfbf" strokeweight=".1357mm"/>
            <v:rect id="_x0000_s1077" style="position:absolute;left:8605;top:4875;width:68;height:460" fillcolor="#bfbfbf" stroked="f"/>
            <v:rect id="_x0000_s1076" style="position:absolute;left:8604;top:4873;width:70;height:462" filled="f" strokecolor="#bfbfbf" strokeweight=".1357mm"/>
            <v:rect id="_x0000_s1075" style="position:absolute;left:8605;top:5336;width:68;height:460" fillcolor="#bfbfbf" stroked="f"/>
            <v:rect id="_x0000_s1074" style="position:absolute;left:8604;top:5335;width:70;height:462" filled="f" strokecolor="#bfbfbf" strokeweight=".1357mm"/>
            <v:rect id="_x0000_s1073" style="position:absolute;left:8605;top:5798;width:68;height:460" fillcolor="#bfbfbf" stroked="f"/>
            <v:rect id="_x0000_s1072" style="position:absolute;left:8604;top:5796;width:70;height:462" filled="f" strokecolor="#bfbfbf" strokeweight=".1357mm"/>
            <v:rect id="_x0000_s1071" style="position:absolute;left:8605;top:6259;width:68;height:68" fillcolor="#bfbfbf" stroked="f"/>
            <v:shape id="_x0000_s1070" style="position:absolute;left:8604;top:650;width:531;height:5677" coordorigin="8604,651" coordsize="531,5677" o:spt="100" adj="0,,0" path="m8673,6258r-69,l8604,6327r69,l8673,6258xm9135,651r-69,l9066,720r69,l9135,651xe" filled="f" strokecolor="#bfbfbf" strokeweight=".1357mm">
              <v:stroke joinstyle="round"/>
              <v:formulas/>
              <v:path arrowok="t" o:connecttype="segments"/>
            </v:shape>
            <v:rect id="_x0000_s1069" style="position:absolute;left:9067;top:652;width:68;height:599" fillcolor="#bfbfbf" stroked="f"/>
            <v:shape id="_x0000_s1068" style="position:absolute;left:9065;top:720;width:462;height:1385" coordorigin="9066,720" coordsize="462,1385" o:spt="100" adj="0,,0" path="m9135,720r-69,l9066,1182r69,l9135,720xm9135,1182r-69,l9066,1251r69,l9135,1182xm9527,2035r-69,l9458,2105r69,l9527,2035xe" filled="f" strokecolor="#bfbfbf" strokeweight=".1357mm">
              <v:stroke joinstyle="round"/>
              <v:formulas/>
              <v:path arrowok="t" o:connecttype="segments"/>
            </v:shape>
            <v:rect id="_x0000_s1067" style="position:absolute;left:9459;top:2036;width:68;height:530" fillcolor="#bfbfbf" stroked="f"/>
            <v:rect id="_x0000_s1066" style="position:absolute;left:9457;top:2104;width:70;height:462" filled="f" strokecolor="#bfbfbf" strokeweight=".1357mm"/>
            <v:rect id="_x0000_s1065" style="position:absolute;left:9067;top:2498;width:460;height:68" fillcolor="#bfbfbf" stroked="f"/>
            <v:rect id="_x0000_s1064" style="position:absolute;left:9065;top:2496;width:462;height:70" filled="f" strokecolor="#bfbfbf" strokeweight=".1357mm"/>
            <v:rect id="_x0000_s1063" style="position:absolute;left:9067;top:3029;width:460;height:68" fillcolor="#bfbfbf" stroked="f"/>
            <v:rect id="_x0000_s1062" style="position:absolute;left:9065;top:3027;width:462;height:70" filled="f" strokecolor="#bfbfbf" strokeweight=".1357mm"/>
            <v:rect id="_x0000_s1061" style="position:absolute;left:9459;top:3029;width:68;height:530" fillcolor="#bfbfbf" stroked="f"/>
            <v:shape id="_x0000_s1060" style="position:absolute;left:9457;top:3027;width:70;height:531" coordorigin="9458,3028" coordsize="70,531" o:spt="100" adj="0,,0" path="m9527,3028r-69,l9458,3489r69,l9527,3028xm9527,3489r-69,l9458,3558r69,l9527,3489xe" filled="f" strokecolor="#bfbfbf" strokeweight=".1357mm">
              <v:stroke joinstyle="round"/>
              <v:formulas/>
              <v:path arrowok="t" o:connecttype="segments"/>
            </v:shape>
            <v:rect id="_x0000_s1059" style="position:absolute;left:9528;top:2036;width:460;height:68" fillcolor="#bfbfbf" stroked="f"/>
            <v:rect id="_x0000_s1058" style="position:absolute;left:9527;top:2035;width:462;height:70" filled="f" strokecolor="#bfbfbf" strokeweight=".1357mm"/>
            <v:rect id="_x0000_s1057" style="position:absolute;left:9528;top:3490;width:460;height:68" fillcolor="#bfbfbf" stroked="f"/>
            <v:shape id="_x0000_s1056" style="position:absolute;left:9527;top:2035;width:531;height:1523" coordorigin="9527,2035" coordsize="531,1523" o:spt="100" adj="0,,0" path="m9989,3489r-462,l9527,3558r462,l9989,3489xm10058,2035r-69,l9989,2105r69,l10058,2035xe" filled="f" strokecolor="#bfbfbf" strokeweight=".1357mm">
              <v:stroke joinstyle="round"/>
              <v:formulas/>
              <v:path arrowok="t" o:connecttype="segments"/>
            </v:shape>
            <v:rect id="_x0000_s1055" style="position:absolute;left:9990;top:2036;width:68;height:530" fillcolor="#bfbfbf" stroked="f"/>
            <v:rect id="_x0000_s1054" style="position:absolute;left:9988;top:2104;width:70;height:462" filled="f" strokecolor="#bfbfbf" strokeweight=".1357mm"/>
            <v:rect id="_x0000_s1053" style="position:absolute;left:9990;top:2498;width:460;height:68" fillcolor="#bfbfbf" stroked="f"/>
            <v:rect id="_x0000_s1052" style="position:absolute;left:9988;top:2496;width:462;height:70" filled="f" strokecolor="#bfbfbf" strokeweight=".1357mm"/>
            <v:rect id="_x0000_s1051" style="position:absolute;left:9990;top:3029;width:68;height:530" fillcolor="#bfbfbf" stroked="f"/>
            <v:rect id="_x0000_s1050" style="position:absolute;left:9988;top:3027;width:70;height:462" filled="f" strokecolor="#bfbfbf" strokeweight=".1357mm"/>
            <v:rect id="_x0000_s1049" style="position:absolute;left:9990;top:3029;width:460;height:68" fillcolor="#bfbfbf" stroked="f"/>
            <v:shape id="_x0000_s1048" style="position:absolute;left:9988;top:2496;width:531;height:1062" coordorigin="9989,2497" coordsize="531,1062" o:spt="100" adj="0,,0" path="m10450,3028r-461,l9989,3097r461,l10450,3028xm10058,3489r-69,l9989,3558r69,l10058,3489xm10519,2497r-69,l10450,2566r69,l10519,2497xe" filled="f" strokecolor="#bfbfbf" strokeweight=".1357mm">
              <v:stroke joinstyle="round"/>
              <v:formulas/>
              <v:path arrowok="t" o:connecttype="segments"/>
            </v:shape>
            <v:rect id="_x0000_s1047" style="position:absolute;left:10451;top:2498;width:68;height:599" fillcolor="#bfbfbf" stroked="f"/>
            <v:shape id="_x0000_s1046" style="position:absolute;left:10450;top:2566;width:70;height:531" coordorigin="10450,2566" coordsize="70,531" o:spt="100" adj="0,,0" path="m10519,2566r-69,l10450,3028r69,l10519,2566xm10519,3028r-69,l10450,3097r69,l10519,3028xe" filled="f" strokecolor="#bfbfbf" strokeweight=".1357mm">
              <v:stroke joinstyle="round"/>
              <v:formulas/>
              <v:path arrowok="t" o:connecttype="segments"/>
            </v:shape>
            <v:shape id="_x0000_s1045" style="position:absolute;left:1220;top:258;width:9230;height:6000" coordorigin="1220,259" coordsize="9230,6000" o:spt="100" adj="0,,0" path="m1682,3489r-462,l1220,3951r462,l1682,3489xm2143,1643r-461,l1682,2105r461,l2143,1643xm2143,3489r-461,l1682,3951r461,l2143,3489xm2143,5335r-461,l1682,5797r461,l2143,5335xm2605,1182r-462,l2143,1643r462,l2605,1182xm2605,1643r-462,l2143,2105r462,l2605,1643xm2605,2105r-462,l2143,2566r462,l2605,2105xm2605,2566r-462,l2143,3028r462,l2605,2566xm2605,3028r-462,l2143,3489r462,l2605,3028xm2605,3489r-462,l2143,3951r462,l2605,3489xm2605,5335r-462,l2143,5797r462,l2605,5335xm3066,1643r-461,l2605,2105r461,l3066,1643xm3066,3489r-461,l2605,3951r461,l3066,3489xm3066,4412r-461,l2605,4874r461,l3066,4412xm3066,5335r-461,l2605,5797r461,l3066,5335xm3528,1643r-462,l3066,2105r462,l3528,1643xm3528,3028r-462,l3066,3489r462,l3528,3028xm3528,3489r-462,l3066,3951r462,l3528,3489xm3528,3951r-462,l3066,4412r462,l3528,3951xm3528,4412r-462,l3066,4874r462,l3528,4412xm3528,4874r-462,l3066,5335r462,l3528,4874xm3528,5335r-462,l3066,5797r462,l3528,5335xm3528,5797r-462,l3066,6258r462,l3528,5797xm3989,1643r-461,l3528,2105r461,l3989,1643xm3989,3489r-461,l3528,3951r461,l3989,3489xm3989,4412r-461,l3528,4874r461,l3989,4412xm3989,5335r-461,l3528,5797r461,l3989,5335xm4451,4412r-462,l3989,4874r462,l4451,4412xm4912,2105r-461,l4451,2566r461,l4912,2105xm4912,2566r-461,l4451,3028r461,l4912,2566xm4912,3028r-461,l4451,3489r461,l4912,3028xm4912,3489r-461,l4451,3951r461,l4912,3489xm4912,3951r-461,l4451,4412r461,l4912,3951xm4912,4412r-461,l4451,4874r461,l4912,4412xm5374,3028r-462,l4912,3489r462,l5374,3028xm5835,3028r-461,l5374,3489r461,l5835,3028xm5835,3489r-461,l5374,3951r461,l5835,3489xm5835,3951r-461,l5374,4412r461,l5835,3951xm5835,4412r-461,l5374,4874r461,l5835,4412xm5835,4874r-461,l5374,5335r461,l5835,4874xm5835,5335r-461,l5374,5797r461,l5835,5335xm6297,1643r-462,l5835,2105r462,l6297,1643xm6297,3028r-462,l5835,3489r462,l6297,3028xm6758,1182r-461,l6297,1643r461,l6758,1182xm6758,1643r-461,l6297,2105r461,l6758,1643xm6758,2105r-461,l6297,2566r461,l6758,2105xm6758,2566r-461,l6297,3028r461,l6758,2566xm6758,3028r-461,l6297,3489r461,l6758,3028xm6758,3489r-461,l6297,3951r461,l6758,3489xm6758,4874r-461,l6297,5335r461,l6758,4874xm7220,1643r-462,l6758,2105r462,l7220,1643xm7220,3028r-462,l6758,3489r462,l7220,3028xm7220,4874r-462,l6758,5335r462,l7220,4874xm7681,720r-461,l7220,1182r461,l7681,720xm7681,1643r-461,l7220,2105r461,l7681,1643xm7681,4874r-461,l7220,5335r461,l7681,4874xm8143,259r-462,l7681,720r462,l8143,259xm8143,720r-462,l7681,1182r462,l8143,720xm8143,1182r-462,l7681,1643r462,l8143,1182xm8143,1643r-462,l7681,2105r462,l8143,1643xm8143,2105r-462,l7681,2566r462,l8143,2105xm8143,2566r-462,l7681,3028r462,l8143,2566xm8143,4874r-462,l7681,5335r462,l8143,4874xm8604,720r-461,l8143,1182r461,l8604,720xm8604,2566r-461,l8143,3028r461,l8604,2566xm8604,3028r-461,l8143,3489r461,l8604,3028xm8604,3489r-461,l8143,3951r461,l8604,3489xm8604,3951r-461,l8143,4412r461,l8604,3951xm8604,4412r-461,l8143,4874r461,l8604,4412xm8604,4874r-461,l8143,5335r461,l8604,4874xm8604,5335r-461,l8143,5797r461,l8604,5335xm8604,5797r-461,l8143,6258r461,l8604,5797xm9066,720r-462,l8604,1182r462,l9066,720xm9066,2566r-462,l8604,3028r462,l9066,2566xm9527,2566r-461,l9066,3028r461,l9527,2566xm9989,2105r-462,l9527,2566r462,l9989,2105xm9989,2566r-462,l9527,3028r462,l9989,2566xm9989,3028r-462,l9527,3489r462,l9989,3028xm10450,2566r-461,l9989,3028r461,l10450,2566xe" filled="f" strokeweight=".1357mm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4" type="#_x0000_t75" style="position:absolute;left:968;top:6303;width:4203;height:2776">
              <v:imagedata r:id="rId5" o:title=""/>
            </v:shape>
            <v:shape id="_x0000_s1043" type="#_x0000_t75" style="position:absolute;left:6413;top:6440;width:4510;height:2369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2" type="#_x0000_t202" style="position:absolute;left:7704;top:271;width:98;height:157" filled="f" stroked="f">
              <v:textbox inset="0,0,0,0">
                <w:txbxContent>
                  <w:p w:rsidR="00BB2E37" w:rsidRDefault="002E6241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</w:t>
                    </w:r>
                  </w:p>
                </w:txbxContent>
              </v:textbox>
            </v:shape>
            <v:shape id="_x0000_s1041" type="#_x0000_t202" style="position:absolute;left:7242;top:733;width:98;height:157" filled="f" stroked="f">
              <v:textbox inset="0,0,0,0">
                <w:txbxContent>
                  <w:p w:rsidR="00BB2E37" w:rsidRDefault="002E6241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2</w:t>
                    </w:r>
                  </w:p>
                </w:txbxContent>
              </v:textbox>
            </v:shape>
            <v:shape id="_x0000_s1040" type="#_x0000_t202" style="position:absolute;left:2159;top:1174;width:98;height:157" filled="f" stroked="f">
              <v:textbox inset="0,0,0,0">
                <w:txbxContent>
                  <w:p w:rsidR="00BB2E37" w:rsidRDefault="002E6241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3</w:t>
                    </w:r>
                  </w:p>
                </w:txbxContent>
              </v:textbox>
            </v:shape>
            <v:shape id="_x0000_s1039" type="#_x0000_t202" style="position:absolute;left:6319;top:1194;width:98;height:157" filled="f" stroked="f">
              <v:textbox inset="0,0,0,0">
                <w:txbxContent>
                  <w:p w:rsidR="00BB2E37" w:rsidRDefault="002E6241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4</w:t>
                    </w:r>
                  </w:p>
                </w:txbxContent>
              </v:textbox>
            </v:shape>
            <v:shape id="_x0000_s1038" type="#_x0000_t202" style="position:absolute;left:1704;top:1656;width:98;height:157" filled="f" stroked="f">
              <v:textbox inset="0,0,0,0">
                <w:txbxContent>
                  <w:p w:rsidR="00BB2E37" w:rsidRDefault="002E6241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5</w:t>
                    </w:r>
                  </w:p>
                </w:txbxContent>
              </v:textbox>
            </v:shape>
            <v:shape id="_x0000_s1037" type="#_x0000_t202" style="position:absolute;left:5858;top:1656;width:98;height:157" filled="f" stroked="f">
              <v:textbox inset="0,0,0,0">
                <w:txbxContent>
                  <w:p w:rsidR="00BB2E37" w:rsidRDefault="002E6241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6</w:t>
                    </w:r>
                  </w:p>
                </w:txbxContent>
              </v:textbox>
            </v:shape>
            <v:shape id="_x0000_s1036" type="#_x0000_t202" style="position:absolute;left:4473;top:2117;width:98;height:157" filled="f" stroked="f">
              <v:textbox inset="0,0,0,0">
                <w:txbxContent>
                  <w:p w:rsidR="00BB2E37" w:rsidRDefault="002E6241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7</w:t>
                    </w:r>
                  </w:p>
                </w:txbxContent>
              </v:textbox>
            </v:shape>
            <v:shape id="_x0000_s1035" type="#_x0000_t202" style="position:absolute;left:9550;top:2117;width:98;height:157" filled="f" stroked="f">
              <v:textbox inset="0,0,0,0">
                <w:txbxContent>
                  <w:p w:rsidR="00BB2E37" w:rsidRDefault="002E6241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8</w:t>
                    </w:r>
                  </w:p>
                </w:txbxContent>
              </v:textbox>
            </v:shape>
            <v:shape id="_x0000_s1034" type="#_x0000_t202" style="position:absolute;left:7704;top:2579;width:618;height:157" filled="f" stroked="f">
              <v:textbox inset="0,0,0,0">
                <w:txbxContent>
                  <w:p w:rsidR="00BB2E37" w:rsidRDefault="002E6241">
                    <w:pPr>
                      <w:tabs>
                        <w:tab w:val="left" w:pos="441"/>
                      </w:tabs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9</w:t>
                    </w:r>
                    <w:r>
                      <w:rPr>
                        <w:sz w:val="14"/>
                      </w:rPr>
                      <w:tab/>
                      <w:t>10</w:t>
                    </w:r>
                  </w:p>
                </w:txbxContent>
              </v:textbox>
            </v:shape>
            <v:shape id="_x0000_s1033" type="#_x0000_t202" style="position:absolute;left:3078;top:3040;width:176;height:157" filled="f" stroked="f">
              <v:textbox inset="0,0,0,0">
                <w:txbxContent>
                  <w:p w:rsidR="00BB2E37" w:rsidRDefault="002E6241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11</w:t>
                    </w:r>
                  </w:p>
                </w:txbxContent>
              </v:textbox>
            </v:shape>
            <v:shape id="_x0000_s1032" type="#_x0000_t202" style="position:absolute;left:4453;top:3040;width:176;height:157" filled="f" stroked="f">
              <v:textbox inset="0,0,0,0">
                <w:txbxContent>
                  <w:p w:rsidR="00BB2E37" w:rsidRDefault="002E6241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12</w:t>
                    </w:r>
                  </w:p>
                </w:txbxContent>
              </v:textbox>
            </v:shape>
            <v:shape id="_x0000_s1031" type="#_x0000_t202" style="position:absolute;left:5376;top:3040;width:176;height:157" filled="f" stroked="f">
              <v:textbox inset="0,0,0,0">
                <w:txbxContent>
                  <w:p w:rsidR="00BB2E37" w:rsidRDefault="002E6241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13</w:t>
                    </w:r>
                  </w:p>
                </w:txbxContent>
              </v:textbox>
            </v:shape>
            <v:shape id="_x0000_s1030" type="#_x0000_t202" style="position:absolute;left:1223;top:3502;width:176;height:157" filled="f" stroked="f">
              <v:textbox inset="0,0,0,0">
                <w:txbxContent>
                  <w:p w:rsidR="00BB2E37" w:rsidRDefault="002E6241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14</w:t>
                    </w:r>
                  </w:p>
                </w:txbxContent>
              </v:textbox>
            </v:shape>
            <v:shape id="_x0000_s1029" type="#_x0000_t202" style="position:absolute;left:2607;top:4425;width:176;height:157" filled="f" stroked="f">
              <v:textbox inset="0,0,0,0">
                <w:txbxContent>
                  <w:p w:rsidR="00BB2E37" w:rsidRDefault="002E6241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15</w:t>
                    </w:r>
                  </w:p>
                </w:txbxContent>
              </v:textbox>
            </v:shape>
            <v:shape id="_x0000_s1028" type="#_x0000_t202" style="position:absolute;left:6299;top:4886;width:176;height:157" filled="f" stroked="f">
              <v:textbox inset="0,0,0,0">
                <w:txbxContent>
                  <w:p w:rsidR="00BB2E37" w:rsidRDefault="002E6241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16</w:t>
                    </w:r>
                  </w:p>
                </w:txbxContent>
              </v:textbox>
            </v:shape>
            <v:shape id="_x0000_s1027" type="#_x0000_t202" style="position:absolute;left:1684;top:5347;width:176;height:157" filled="f" stroked="f">
              <v:textbox inset="0,0,0,0">
                <w:txbxContent>
                  <w:p w:rsidR="00BB2E37" w:rsidRDefault="002E6241">
                    <w:pPr>
                      <w:spacing w:line="156" w:lineRule="exact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17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BB2E37" w:rsidRDefault="00BB2E37">
      <w:pPr>
        <w:pStyle w:val="GvdeMetni"/>
        <w:spacing w:before="1"/>
        <w:ind w:left="0" w:firstLine="0"/>
        <w:rPr>
          <w:b/>
          <w:sz w:val="6"/>
        </w:rPr>
      </w:pPr>
    </w:p>
    <w:p w:rsidR="00BB2E37" w:rsidRDefault="00BB2E37">
      <w:pPr>
        <w:rPr>
          <w:sz w:val="6"/>
        </w:rPr>
        <w:sectPr w:rsidR="00BB2E37">
          <w:type w:val="continuous"/>
          <w:pgSz w:w="11910" w:h="16840"/>
          <w:pgMar w:top="860" w:right="620" w:bottom="280" w:left="860" w:header="708" w:footer="708" w:gutter="0"/>
          <w:cols w:space="708"/>
        </w:sectPr>
      </w:pPr>
    </w:p>
    <w:p w:rsidR="00BB2E37" w:rsidRDefault="002E6241">
      <w:pPr>
        <w:pStyle w:val="Heading1"/>
      </w:pPr>
      <w:r>
        <w:lastRenderedPageBreak/>
        <w:t>Soldan sağa</w:t>
      </w:r>
    </w:p>
    <w:p w:rsidR="00BB2E37" w:rsidRDefault="002E6241">
      <w:pPr>
        <w:pStyle w:val="GvdeMetni"/>
        <w:tabs>
          <w:tab w:val="left" w:pos="668"/>
        </w:tabs>
        <w:spacing w:before="215" w:line="256" w:lineRule="auto"/>
        <w:ind w:left="668" w:right="1094"/>
      </w:pPr>
      <w:r>
        <w:t>2.</w:t>
      </w:r>
      <w:r>
        <w:tab/>
      </w:r>
      <w:r>
        <w:rPr>
          <w:spacing w:val="-3"/>
        </w:rPr>
        <w:t xml:space="preserve">Vatan, </w:t>
      </w:r>
      <w:r>
        <w:t>millet, bayrak gibi kutsal</w:t>
      </w:r>
      <w:r>
        <w:rPr>
          <w:spacing w:val="-29"/>
        </w:rPr>
        <w:t xml:space="preserve"> </w:t>
      </w:r>
      <w:r>
        <w:t>değerleri savunup bu uğurda</w:t>
      </w:r>
      <w:r>
        <w:rPr>
          <w:spacing w:val="-7"/>
        </w:rPr>
        <w:t xml:space="preserve"> </w:t>
      </w:r>
      <w:r>
        <w:t>yaralanan.</w:t>
      </w:r>
    </w:p>
    <w:p w:rsidR="00BB2E37" w:rsidRDefault="002E6241">
      <w:pPr>
        <w:pStyle w:val="ListeParagraf"/>
        <w:numPr>
          <w:ilvl w:val="0"/>
          <w:numId w:val="5"/>
        </w:numPr>
        <w:tabs>
          <w:tab w:val="left" w:pos="670"/>
          <w:tab w:val="left" w:pos="671"/>
        </w:tabs>
        <w:rPr>
          <w:sz w:val="18"/>
        </w:rPr>
      </w:pPr>
      <w:r>
        <w:rPr>
          <w:sz w:val="18"/>
        </w:rPr>
        <w:t>Bir milletin bağımsız olarak yaşadığı toprak</w:t>
      </w:r>
      <w:r>
        <w:rPr>
          <w:spacing w:val="-30"/>
          <w:sz w:val="18"/>
        </w:rPr>
        <w:t xml:space="preserve"> </w:t>
      </w:r>
      <w:r>
        <w:rPr>
          <w:sz w:val="18"/>
        </w:rPr>
        <w:t>parçası.</w:t>
      </w:r>
    </w:p>
    <w:p w:rsidR="00BB2E37" w:rsidRDefault="002E6241">
      <w:pPr>
        <w:pStyle w:val="ListeParagraf"/>
        <w:numPr>
          <w:ilvl w:val="0"/>
          <w:numId w:val="5"/>
        </w:numPr>
        <w:tabs>
          <w:tab w:val="left" w:pos="670"/>
          <w:tab w:val="left" w:pos="671"/>
        </w:tabs>
        <w:spacing w:before="101" w:line="232" w:lineRule="auto"/>
        <w:ind w:left="669" w:right="374" w:hanging="540"/>
        <w:rPr>
          <w:sz w:val="18"/>
        </w:rPr>
      </w:pPr>
      <w:r>
        <w:rPr>
          <w:sz w:val="18"/>
        </w:rPr>
        <w:t>Kur’an-ı Kerim’in indirilmeye başlandığı</w:t>
      </w:r>
      <w:r>
        <w:rPr>
          <w:spacing w:val="-38"/>
          <w:sz w:val="18"/>
        </w:rPr>
        <w:t xml:space="preserve"> </w:t>
      </w:r>
      <w:r>
        <w:rPr>
          <w:sz w:val="18"/>
        </w:rPr>
        <w:t>Ramazan ayının 27.</w:t>
      </w:r>
      <w:r>
        <w:rPr>
          <w:spacing w:val="-3"/>
          <w:sz w:val="18"/>
        </w:rPr>
        <w:t xml:space="preserve"> </w:t>
      </w:r>
      <w:r>
        <w:rPr>
          <w:sz w:val="18"/>
        </w:rPr>
        <w:t>gecesi.</w:t>
      </w:r>
    </w:p>
    <w:p w:rsidR="00BB2E37" w:rsidRDefault="002E6241">
      <w:pPr>
        <w:pStyle w:val="GvdeMetni"/>
        <w:tabs>
          <w:tab w:val="left" w:pos="626"/>
        </w:tabs>
        <w:spacing w:before="121"/>
        <w:ind w:left="128" w:firstLine="0"/>
      </w:pPr>
      <w:r>
        <w:t>9.</w:t>
      </w:r>
      <w:r>
        <w:tab/>
        <w:t>Müslümanların, içerisinde beş vakit namaz ile</w:t>
      </w:r>
      <w:r>
        <w:rPr>
          <w:spacing w:val="-26"/>
        </w:rPr>
        <w:t xml:space="preserve"> </w:t>
      </w:r>
      <w:r>
        <w:t>cuma</w:t>
      </w:r>
    </w:p>
    <w:p w:rsidR="00BB2E37" w:rsidRDefault="002E6241">
      <w:pPr>
        <w:pStyle w:val="GvdeMetni"/>
        <w:spacing w:before="36"/>
        <w:ind w:left="668" w:firstLine="0"/>
      </w:pPr>
      <w:proofErr w:type="gramStart"/>
      <w:r>
        <w:t>ve</w:t>
      </w:r>
      <w:proofErr w:type="gramEnd"/>
      <w:r>
        <w:t xml:space="preserve"> bayram namazlarını kıldığı ibadet yeri.</w:t>
      </w:r>
    </w:p>
    <w:p w:rsidR="00BB2E37" w:rsidRDefault="002E6241">
      <w:pPr>
        <w:pStyle w:val="GvdeMetni"/>
        <w:tabs>
          <w:tab w:val="left" w:pos="668"/>
        </w:tabs>
        <w:spacing w:before="135" w:line="259" w:lineRule="auto"/>
        <w:ind w:left="668" w:right="782"/>
      </w:pPr>
      <w:r>
        <w:t>12.</w:t>
      </w:r>
      <w:r>
        <w:tab/>
        <w:t>Namaz kılmak için bir araya gelen ve</w:t>
      </w:r>
      <w:r>
        <w:rPr>
          <w:spacing w:val="-34"/>
        </w:rPr>
        <w:t xml:space="preserve"> </w:t>
      </w:r>
      <w:r>
        <w:t>imama uyan</w:t>
      </w:r>
      <w:r>
        <w:rPr>
          <w:spacing w:val="-2"/>
        </w:rPr>
        <w:t xml:space="preserve"> </w:t>
      </w:r>
      <w:r>
        <w:t>topluluk.</w:t>
      </w:r>
    </w:p>
    <w:p w:rsidR="00BB2E37" w:rsidRDefault="002E6241">
      <w:pPr>
        <w:pStyle w:val="ListeParagraf"/>
        <w:numPr>
          <w:ilvl w:val="0"/>
          <w:numId w:val="4"/>
        </w:numPr>
        <w:tabs>
          <w:tab w:val="left" w:pos="670"/>
          <w:tab w:val="left" w:pos="671"/>
        </w:tabs>
        <w:spacing w:before="124" w:line="232" w:lineRule="auto"/>
        <w:ind w:right="650" w:hanging="540"/>
        <w:rPr>
          <w:sz w:val="18"/>
        </w:rPr>
      </w:pPr>
      <w:r>
        <w:rPr>
          <w:sz w:val="18"/>
        </w:rPr>
        <w:t>Din,</w:t>
      </w:r>
      <w:r>
        <w:rPr>
          <w:spacing w:val="-6"/>
          <w:sz w:val="18"/>
        </w:rPr>
        <w:t xml:space="preserve"> </w:t>
      </w:r>
      <w:r>
        <w:rPr>
          <w:sz w:val="18"/>
        </w:rPr>
        <w:t>dil,</w:t>
      </w:r>
      <w:r>
        <w:rPr>
          <w:spacing w:val="-5"/>
          <w:sz w:val="18"/>
        </w:rPr>
        <w:t xml:space="preserve"> </w:t>
      </w:r>
      <w:r>
        <w:rPr>
          <w:sz w:val="18"/>
        </w:rPr>
        <w:t>tarih</w:t>
      </w:r>
      <w:r>
        <w:rPr>
          <w:spacing w:val="-5"/>
          <w:sz w:val="18"/>
        </w:rPr>
        <w:t xml:space="preserve"> </w:t>
      </w:r>
      <w:r>
        <w:rPr>
          <w:sz w:val="18"/>
        </w:rPr>
        <w:t>ve</w:t>
      </w:r>
      <w:r>
        <w:rPr>
          <w:spacing w:val="-5"/>
          <w:sz w:val="18"/>
        </w:rPr>
        <w:t xml:space="preserve"> </w:t>
      </w:r>
      <w:r>
        <w:rPr>
          <w:sz w:val="18"/>
        </w:rPr>
        <w:t>kültür</w:t>
      </w:r>
      <w:r>
        <w:rPr>
          <w:spacing w:val="-5"/>
          <w:sz w:val="18"/>
        </w:rPr>
        <w:t xml:space="preserve"> </w:t>
      </w:r>
      <w:r>
        <w:rPr>
          <w:sz w:val="18"/>
        </w:rPr>
        <w:t>birliği</w:t>
      </w:r>
      <w:r>
        <w:rPr>
          <w:spacing w:val="-5"/>
          <w:sz w:val="18"/>
        </w:rPr>
        <w:t xml:space="preserve"> </w:t>
      </w:r>
      <w:r>
        <w:rPr>
          <w:sz w:val="18"/>
        </w:rPr>
        <w:t>içinde</w:t>
      </w:r>
      <w:r>
        <w:rPr>
          <w:spacing w:val="-5"/>
          <w:sz w:val="18"/>
        </w:rPr>
        <w:t xml:space="preserve"> </w:t>
      </w:r>
      <w:r>
        <w:rPr>
          <w:sz w:val="18"/>
        </w:rPr>
        <w:t>aynı</w:t>
      </w:r>
      <w:r>
        <w:rPr>
          <w:spacing w:val="-5"/>
          <w:sz w:val="18"/>
        </w:rPr>
        <w:t xml:space="preserve"> </w:t>
      </w:r>
      <w:r>
        <w:rPr>
          <w:sz w:val="18"/>
        </w:rPr>
        <w:t>toprak parçası üzerinde yaşayan insan</w:t>
      </w:r>
      <w:r>
        <w:rPr>
          <w:spacing w:val="-16"/>
          <w:sz w:val="18"/>
        </w:rPr>
        <w:t xml:space="preserve"> </w:t>
      </w:r>
      <w:r>
        <w:rPr>
          <w:sz w:val="18"/>
        </w:rPr>
        <w:t>topluluğu.</w:t>
      </w:r>
    </w:p>
    <w:p w:rsidR="00BB2E37" w:rsidRDefault="002E6241">
      <w:pPr>
        <w:pStyle w:val="ListeParagraf"/>
        <w:numPr>
          <w:ilvl w:val="0"/>
          <w:numId w:val="4"/>
        </w:numPr>
        <w:tabs>
          <w:tab w:val="left" w:pos="670"/>
          <w:tab w:val="left" w:pos="671"/>
        </w:tabs>
        <w:spacing w:before="104" w:line="232" w:lineRule="auto"/>
        <w:ind w:right="99" w:hanging="540"/>
        <w:rPr>
          <w:sz w:val="18"/>
        </w:rPr>
      </w:pPr>
      <w:r>
        <w:rPr>
          <w:sz w:val="18"/>
        </w:rPr>
        <w:t>Vatan,</w:t>
      </w:r>
      <w:r>
        <w:rPr>
          <w:spacing w:val="-6"/>
          <w:sz w:val="18"/>
        </w:rPr>
        <w:t xml:space="preserve"> </w:t>
      </w:r>
      <w:r>
        <w:rPr>
          <w:sz w:val="18"/>
        </w:rPr>
        <w:t>millet,</w:t>
      </w:r>
      <w:r>
        <w:rPr>
          <w:spacing w:val="-6"/>
          <w:sz w:val="18"/>
        </w:rPr>
        <w:t xml:space="preserve"> </w:t>
      </w:r>
      <w:r>
        <w:rPr>
          <w:sz w:val="18"/>
        </w:rPr>
        <w:t>bayrak</w:t>
      </w:r>
      <w:r>
        <w:rPr>
          <w:spacing w:val="-6"/>
          <w:sz w:val="18"/>
        </w:rPr>
        <w:t xml:space="preserve"> </w:t>
      </w:r>
      <w:r>
        <w:rPr>
          <w:sz w:val="18"/>
        </w:rPr>
        <w:t>gibi</w:t>
      </w:r>
      <w:r>
        <w:rPr>
          <w:spacing w:val="-6"/>
          <w:sz w:val="18"/>
        </w:rPr>
        <w:t xml:space="preserve"> </w:t>
      </w:r>
      <w:r>
        <w:rPr>
          <w:sz w:val="18"/>
        </w:rPr>
        <w:t>kutsal</w:t>
      </w:r>
      <w:r>
        <w:rPr>
          <w:spacing w:val="-6"/>
          <w:sz w:val="18"/>
        </w:rPr>
        <w:t xml:space="preserve"> </w:t>
      </w:r>
      <w:r>
        <w:rPr>
          <w:sz w:val="18"/>
        </w:rPr>
        <w:t>değerleri</w:t>
      </w:r>
      <w:r>
        <w:rPr>
          <w:spacing w:val="-6"/>
          <w:sz w:val="18"/>
        </w:rPr>
        <w:t xml:space="preserve"> </w:t>
      </w:r>
      <w:r>
        <w:rPr>
          <w:sz w:val="18"/>
        </w:rPr>
        <w:t>savunup</w:t>
      </w:r>
      <w:r>
        <w:rPr>
          <w:spacing w:val="-6"/>
          <w:sz w:val="18"/>
        </w:rPr>
        <w:t xml:space="preserve"> </w:t>
      </w:r>
      <w:r>
        <w:rPr>
          <w:sz w:val="18"/>
        </w:rPr>
        <w:t>bu uğurda</w:t>
      </w:r>
      <w:r>
        <w:rPr>
          <w:spacing w:val="-2"/>
          <w:sz w:val="18"/>
        </w:rPr>
        <w:t xml:space="preserve"> </w:t>
      </w:r>
      <w:r>
        <w:rPr>
          <w:sz w:val="18"/>
        </w:rPr>
        <w:t>ölen.</w:t>
      </w:r>
    </w:p>
    <w:p w:rsidR="00BB2E37" w:rsidRDefault="002E6241">
      <w:pPr>
        <w:pStyle w:val="ListeParagraf"/>
        <w:numPr>
          <w:ilvl w:val="0"/>
          <w:numId w:val="4"/>
        </w:numPr>
        <w:tabs>
          <w:tab w:val="left" w:pos="670"/>
          <w:tab w:val="left" w:pos="671"/>
        </w:tabs>
        <w:spacing w:line="235" w:lineRule="auto"/>
        <w:ind w:right="580" w:hanging="540"/>
        <w:rPr>
          <w:sz w:val="18"/>
        </w:rPr>
      </w:pPr>
      <w:r>
        <w:rPr>
          <w:sz w:val="18"/>
        </w:rPr>
        <w:t>Cuma ve bayram namazlarında topluluğa</w:t>
      </w:r>
      <w:r>
        <w:rPr>
          <w:spacing w:val="-35"/>
          <w:sz w:val="18"/>
        </w:rPr>
        <w:t xml:space="preserve"> </w:t>
      </w:r>
      <w:r>
        <w:rPr>
          <w:sz w:val="18"/>
        </w:rPr>
        <w:t>karşı yapılan</w:t>
      </w:r>
      <w:r>
        <w:rPr>
          <w:spacing w:val="-2"/>
          <w:sz w:val="18"/>
        </w:rPr>
        <w:t xml:space="preserve"> </w:t>
      </w:r>
      <w:r>
        <w:rPr>
          <w:sz w:val="18"/>
        </w:rPr>
        <w:t>konuşma.</w:t>
      </w:r>
    </w:p>
    <w:p w:rsidR="00BB2E37" w:rsidRDefault="002E6241">
      <w:pPr>
        <w:pStyle w:val="ListeParagraf"/>
        <w:numPr>
          <w:ilvl w:val="0"/>
          <w:numId w:val="4"/>
        </w:numPr>
        <w:tabs>
          <w:tab w:val="left" w:pos="670"/>
          <w:tab w:val="left" w:pos="671"/>
        </w:tabs>
        <w:spacing w:before="96"/>
        <w:ind w:left="670"/>
        <w:rPr>
          <w:sz w:val="18"/>
        </w:rPr>
      </w:pPr>
      <w:r>
        <w:rPr>
          <w:sz w:val="18"/>
        </w:rPr>
        <w:t>Üstün</w:t>
      </w:r>
      <w:r>
        <w:rPr>
          <w:spacing w:val="-7"/>
          <w:sz w:val="18"/>
        </w:rPr>
        <w:t xml:space="preserve"> </w:t>
      </w:r>
      <w:r>
        <w:rPr>
          <w:sz w:val="18"/>
        </w:rPr>
        <w:t>nitelik,</w:t>
      </w:r>
      <w:r>
        <w:rPr>
          <w:spacing w:val="-6"/>
          <w:sz w:val="18"/>
        </w:rPr>
        <w:t xml:space="preserve"> </w:t>
      </w:r>
      <w:r>
        <w:rPr>
          <w:sz w:val="18"/>
        </w:rPr>
        <w:t>meziyet,</w:t>
      </w:r>
      <w:r>
        <w:rPr>
          <w:spacing w:val="-6"/>
          <w:sz w:val="18"/>
        </w:rPr>
        <w:t xml:space="preserve"> </w:t>
      </w:r>
      <w:r>
        <w:rPr>
          <w:sz w:val="18"/>
        </w:rPr>
        <w:t>kıymet</w:t>
      </w:r>
      <w:r>
        <w:rPr>
          <w:spacing w:val="-7"/>
          <w:sz w:val="18"/>
        </w:rPr>
        <w:t xml:space="preserve"> </w:t>
      </w:r>
      <w:r>
        <w:rPr>
          <w:sz w:val="18"/>
        </w:rPr>
        <w:t>anlamına</w:t>
      </w:r>
      <w:r>
        <w:rPr>
          <w:spacing w:val="-6"/>
          <w:sz w:val="18"/>
        </w:rPr>
        <w:t xml:space="preserve"> </w:t>
      </w:r>
      <w:r>
        <w:rPr>
          <w:sz w:val="18"/>
        </w:rPr>
        <w:t>gelen</w:t>
      </w:r>
      <w:r>
        <w:rPr>
          <w:spacing w:val="-6"/>
          <w:sz w:val="18"/>
        </w:rPr>
        <w:t xml:space="preserve"> </w:t>
      </w:r>
      <w:r>
        <w:rPr>
          <w:sz w:val="18"/>
        </w:rPr>
        <w:t>sözcük.</w:t>
      </w:r>
    </w:p>
    <w:p w:rsidR="00BB2E37" w:rsidRDefault="002E6241">
      <w:pPr>
        <w:pStyle w:val="Heading1"/>
        <w:spacing w:before="72"/>
        <w:ind w:left="142"/>
      </w:pPr>
      <w:r>
        <w:rPr>
          <w:b w:val="0"/>
        </w:rPr>
        <w:br w:type="column"/>
      </w:r>
      <w:r>
        <w:lastRenderedPageBreak/>
        <w:t>Yukarıdan aşağı</w:t>
      </w:r>
    </w:p>
    <w:p w:rsidR="00BB2E37" w:rsidRDefault="002E6241">
      <w:pPr>
        <w:pStyle w:val="GvdeMetni"/>
        <w:tabs>
          <w:tab w:val="left" w:pos="682"/>
        </w:tabs>
        <w:spacing w:before="196" w:line="302" w:lineRule="auto"/>
        <w:ind w:left="682" w:right="636"/>
      </w:pPr>
      <w:r>
        <w:t>1.</w:t>
      </w:r>
      <w:r>
        <w:tab/>
        <w:t>Dinî ve millî bakımdan önemli olan ve</w:t>
      </w:r>
      <w:r>
        <w:rPr>
          <w:spacing w:val="-36"/>
        </w:rPr>
        <w:t xml:space="preserve"> </w:t>
      </w:r>
      <w:r>
        <w:t>toplumca kutlan</w:t>
      </w:r>
      <w:r>
        <w:t>an</w:t>
      </w:r>
      <w:r>
        <w:rPr>
          <w:spacing w:val="-2"/>
        </w:rPr>
        <w:t xml:space="preserve"> </w:t>
      </w:r>
      <w:r>
        <w:rPr>
          <w:spacing w:val="-3"/>
        </w:rPr>
        <w:t>günler.</w:t>
      </w:r>
    </w:p>
    <w:p w:rsidR="00BB2E37" w:rsidRDefault="002E6241">
      <w:pPr>
        <w:pStyle w:val="ListeParagraf"/>
        <w:numPr>
          <w:ilvl w:val="0"/>
          <w:numId w:val="3"/>
        </w:numPr>
        <w:tabs>
          <w:tab w:val="left" w:pos="685"/>
          <w:tab w:val="left" w:pos="686"/>
        </w:tabs>
        <w:spacing w:before="83"/>
        <w:ind w:hanging="541"/>
        <w:rPr>
          <w:sz w:val="18"/>
        </w:rPr>
      </w:pPr>
      <w:r>
        <w:rPr>
          <w:sz w:val="18"/>
        </w:rPr>
        <w:t>Müslümanlar tarafından mübarek sayılan özel</w:t>
      </w:r>
      <w:r>
        <w:rPr>
          <w:spacing w:val="-31"/>
          <w:sz w:val="18"/>
        </w:rPr>
        <w:t xml:space="preserve"> </w:t>
      </w:r>
      <w:r>
        <w:rPr>
          <w:sz w:val="18"/>
        </w:rPr>
        <w:t>geceler</w:t>
      </w:r>
    </w:p>
    <w:p w:rsidR="00BB2E37" w:rsidRDefault="002E6241">
      <w:pPr>
        <w:pStyle w:val="ListeParagraf"/>
        <w:numPr>
          <w:ilvl w:val="0"/>
          <w:numId w:val="3"/>
        </w:numPr>
        <w:tabs>
          <w:tab w:val="left" w:pos="685"/>
          <w:tab w:val="left" w:pos="686"/>
        </w:tabs>
        <w:spacing w:before="99" w:line="235" w:lineRule="auto"/>
        <w:ind w:right="210"/>
        <w:rPr>
          <w:sz w:val="18"/>
        </w:rPr>
      </w:pPr>
      <w:r>
        <w:rPr>
          <w:sz w:val="18"/>
        </w:rPr>
        <w:t>Bir</w:t>
      </w:r>
      <w:r>
        <w:rPr>
          <w:spacing w:val="-8"/>
          <w:sz w:val="18"/>
        </w:rPr>
        <w:t xml:space="preserve"> </w:t>
      </w:r>
      <w:r>
        <w:rPr>
          <w:sz w:val="18"/>
        </w:rPr>
        <w:t>milletin</w:t>
      </w:r>
      <w:r>
        <w:rPr>
          <w:spacing w:val="-7"/>
          <w:sz w:val="18"/>
        </w:rPr>
        <w:t xml:space="preserve"> </w:t>
      </w:r>
      <w:r>
        <w:rPr>
          <w:sz w:val="18"/>
        </w:rPr>
        <w:t>bağımsızlığının,</w:t>
      </w:r>
      <w:r>
        <w:rPr>
          <w:spacing w:val="-8"/>
          <w:sz w:val="18"/>
        </w:rPr>
        <w:t xml:space="preserve"> </w:t>
      </w:r>
      <w:r>
        <w:rPr>
          <w:sz w:val="18"/>
        </w:rPr>
        <w:t>birlik</w:t>
      </w:r>
      <w:r>
        <w:rPr>
          <w:spacing w:val="-7"/>
          <w:sz w:val="18"/>
        </w:rPr>
        <w:t xml:space="preserve"> </w:t>
      </w:r>
      <w:r>
        <w:rPr>
          <w:sz w:val="18"/>
        </w:rPr>
        <w:t>ve</w:t>
      </w:r>
      <w:r>
        <w:rPr>
          <w:spacing w:val="-8"/>
          <w:sz w:val="18"/>
        </w:rPr>
        <w:t xml:space="preserve"> </w:t>
      </w:r>
      <w:r>
        <w:rPr>
          <w:sz w:val="18"/>
        </w:rPr>
        <w:t>beraberliğinin</w:t>
      </w:r>
      <w:r>
        <w:rPr>
          <w:spacing w:val="-7"/>
          <w:sz w:val="18"/>
        </w:rPr>
        <w:t xml:space="preserve"> </w:t>
      </w:r>
      <w:r>
        <w:rPr>
          <w:sz w:val="18"/>
        </w:rPr>
        <w:t>en önemli</w:t>
      </w:r>
      <w:r>
        <w:rPr>
          <w:spacing w:val="-2"/>
          <w:sz w:val="18"/>
        </w:rPr>
        <w:t xml:space="preserve"> </w:t>
      </w:r>
      <w:r>
        <w:rPr>
          <w:sz w:val="18"/>
        </w:rPr>
        <w:t>sembolü.</w:t>
      </w:r>
    </w:p>
    <w:p w:rsidR="00BB2E37" w:rsidRDefault="002E6241">
      <w:pPr>
        <w:pStyle w:val="ListeParagraf"/>
        <w:numPr>
          <w:ilvl w:val="0"/>
          <w:numId w:val="2"/>
        </w:numPr>
        <w:tabs>
          <w:tab w:val="left" w:pos="682"/>
          <w:tab w:val="left" w:pos="683"/>
        </w:tabs>
        <w:spacing w:before="145" w:line="232" w:lineRule="auto"/>
        <w:ind w:right="1293" w:hanging="540"/>
        <w:rPr>
          <w:sz w:val="18"/>
        </w:rPr>
      </w:pPr>
      <w:proofErr w:type="gramStart"/>
      <w:r>
        <w:rPr>
          <w:sz w:val="18"/>
        </w:rPr>
        <w:t>İslam toplumundaki birlik, beraberlik</w:t>
      </w:r>
      <w:r>
        <w:rPr>
          <w:spacing w:val="-31"/>
          <w:sz w:val="18"/>
        </w:rPr>
        <w:t xml:space="preserve"> </w:t>
      </w:r>
      <w:r>
        <w:rPr>
          <w:sz w:val="18"/>
        </w:rPr>
        <w:t>ve kardeşliğin en önemli</w:t>
      </w:r>
      <w:r>
        <w:rPr>
          <w:spacing w:val="-8"/>
          <w:sz w:val="18"/>
        </w:rPr>
        <w:t xml:space="preserve"> </w:t>
      </w:r>
      <w:r>
        <w:rPr>
          <w:sz w:val="18"/>
        </w:rPr>
        <w:t>sembolü.</w:t>
      </w:r>
      <w:proofErr w:type="gramEnd"/>
    </w:p>
    <w:p w:rsidR="00BB2E37" w:rsidRDefault="002E6241">
      <w:pPr>
        <w:pStyle w:val="ListeParagraf"/>
        <w:numPr>
          <w:ilvl w:val="0"/>
          <w:numId w:val="2"/>
        </w:numPr>
        <w:tabs>
          <w:tab w:val="left" w:pos="682"/>
          <w:tab w:val="left" w:pos="683"/>
        </w:tabs>
        <w:spacing w:before="104" w:line="232" w:lineRule="auto"/>
        <w:ind w:right="478" w:hanging="540"/>
        <w:rPr>
          <w:sz w:val="18"/>
        </w:rPr>
      </w:pPr>
      <w:r>
        <w:rPr>
          <w:sz w:val="18"/>
        </w:rPr>
        <w:t>Akıl</w:t>
      </w:r>
      <w:r>
        <w:rPr>
          <w:spacing w:val="-6"/>
          <w:sz w:val="18"/>
        </w:rPr>
        <w:t xml:space="preserve"> </w:t>
      </w:r>
      <w:r>
        <w:rPr>
          <w:sz w:val="18"/>
        </w:rPr>
        <w:t>sahibi</w:t>
      </w:r>
      <w:r>
        <w:rPr>
          <w:spacing w:val="-5"/>
          <w:sz w:val="18"/>
        </w:rPr>
        <w:t xml:space="preserve"> </w:t>
      </w:r>
      <w:r>
        <w:rPr>
          <w:sz w:val="18"/>
        </w:rPr>
        <w:t>insanları</w:t>
      </w:r>
      <w:r>
        <w:rPr>
          <w:spacing w:val="-5"/>
          <w:sz w:val="18"/>
        </w:rPr>
        <w:t xml:space="preserve"> </w:t>
      </w:r>
      <w:r>
        <w:rPr>
          <w:sz w:val="18"/>
        </w:rPr>
        <w:t>kendi</w:t>
      </w:r>
      <w:r>
        <w:rPr>
          <w:spacing w:val="-5"/>
          <w:sz w:val="18"/>
        </w:rPr>
        <w:t xml:space="preserve"> </w:t>
      </w:r>
      <w:r>
        <w:rPr>
          <w:sz w:val="18"/>
        </w:rPr>
        <w:t>istek</w:t>
      </w:r>
      <w:r>
        <w:rPr>
          <w:spacing w:val="-5"/>
          <w:sz w:val="18"/>
        </w:rPr>
        <w:t xml:space="preserve"> </w:t>
      </w:r>
      <w:r>
        <w:rPr>
          <w:sz w:val="18"/>
        </w:rPr>
        <w:t>ve</w:t>
      </w:r>
      <w:r>
        <w:rPr>
          <w:spacing w:val="-5"/>
          <w:sz w:val="18"/>
        </w:rPr>
        <w:t xml:space="preserve"> </w:t>
      </w:r>
      <w:r>
        <w:rPr>
          <w:sz w:val="18"/>
        </w:rPr>
        <w:t>hür</w:t>
      </w:r>
      <w:r>
        <w:rPr>
          <w:spacing w:val="-6"/>
          <w:sz w:val="18"/>
        </w:rPr>
        <w:t xml:space="preserve"> </w:t>
      </w:r>
      <w:r>
        <w:rPr>
          <w:sz w:val="18"/>
        </w:rPr>
        <w:t>iradeleri</w:t>
      </w:r>
      <w:r>
        <w:rPr>
          <w:spacing w:val="-5"/>
          <w:sz w:val="18"/>
        </w:rPr>
        <w:t xml:space="preserve"> </w:t>
      </w:r>
      <w:r>
        <w:rPr>
          <w:sz w:val="18"/>
        </w:rPr>
        <w:t>ile hayırlı olan şeylere götüren ilahi</w:t>
      </w:r>
      <w:r>
        <w:rPr>
          <w:spacing w:val="-17"/>
          <w:sz w:val="18"/>
        </w:rPr>
        <w:t xml:space="preserve"> </w:t>
      </w:r>
      <w:r>
        <w:rPr>
          <w:sz w:val="18"/>
        </w:rPr>
        <w:t>kanunlar.</w:t>
      </w:r>
    </w:p>
    <w:p w:rsidR="00BB2E37" w:rsidRDefault="002E6241">
      <w:pPr>
        <w:pStyle w:val="ListeParagraf"/>
        <w:numPr>
          <w:ilvl w:val="0"/>
          <w:numId w:val="1"/>
        </w:numPr>
        <w:tabs>
          <w:tab w:val="left" w:pos="681"/>
          <w:tab w:val="left" w:pos="682"/>
        </w:tabs>
        <w:spacing w:before="132"/>
        <w:rPr>
          <w:sz w:val="18"/>
        </w:rPr>
      </w:pPr>
      <w:r>
        <w:rPr>
          <w:sz w:val="18"/>
        </w:rPr>
        <w:t>Hz. Peygamber’in ev halkı ve yakın</w:t>
      </w:r>
      <w:r>
        <w:rPr>
          <w:spacing w:val="-17"/>
          <w:sz w:val="18"/>
        </w:rPr>
        <w:t xml:space="preserve"> </w:t>
      </w:r>
      <w:r>
        <w:rPr>
          <w:sz w:val="18"/>
        </w:rPr>
        <w:t>akrabaları.</w:t>
      </w:r>
    </w:p>
    <w:p w:rsidR="00BB2E37" w:rsidRDefault="002E6241">
      <w:pPr>
        <w:pStyle w:val="ListeParagraf"/>
        <w:numPr>
          <w:ilvl w:val="0"/>
          <w:numId w:val="1"/>
        </w:numPr>
        <w:tabs>
          <w:tab w:val="left" w:pos="681"/>
          <w:tab w:val="left" w:pos="682"/>
        </w:tabs>
        <w:spacing w:line="232" w:lineRule="auto"/>
        <w:ind w:right="687" w:hanging="540"/>
        <w:rPr>
          <w:sz w:val="18"/>
        </w:rPr>
      </w:pPr>
      <w:r>
        <w:rPr>
          <w:sz w:val="18"/>
        </w:rPr>
        <w:t>Kuşaktan</w:t>
      </w:r>
      <w:r>
        <w:rPr>
          <w:spacing w:val="-10"/>
          <w:sz w:val="18"/>
        </w:rPr>
        <w:t xml:space="preserve"> </w:t>
      </w:r>
      <w:r>
        <w:rPr>
          <w:sz w:val="18"/>
        </w:rPr>
        <w:t>kuşağa</w:t>
      </w:r>
      <w:r>
        <w:rPr>
          <w:spacing w:val="-10"/>
          <w:sz w:val="18"/>
        </w:rPr>
        <w:t xml:space="preserve"> </w:t>
      </w:r>
      <w:r>
        <w:rPr>
          <w:sz w:val="18"/>
        </w:rPr>
        <w:t>iletilen</w:t>
      </w:r>
      <w:r>
        <w:rPr>
          <w:spacing w:val="-8"/>
          <w:sz w:val="18"/>
        </w:rPr>
        <w:t xml:space="preserve"> </w:t>
      </w:r>
      <w:r>
        <w:rPr>
          <w:sz w:val="18"/>
        </w:rPr>
        <w:t>kültürel</w:t>
      </w:r>
      <w:r>
        <w:rPr>
          <w:spacing w:val="-10"/>
          <w:sz w:val="18"/>
        </w:rPr>
        <w:t xml:space="preserve"> </w:t>
      </w:r>
      <w:r>
        <w:rPr>
          <w:sz w:val="18"/>
        </w:rPr>
        <w:t>kalıntılar,</w:t>
      </w:r>
      <w:r>
        <w:rPr>
          <w:spacing w:val="-9"/>
          <w:sz w:val="18"/>
        </w:rPr>
        <w:t xml:space="preserve"> </w:t>
      </w:r>
      <w:r>
        <w:rPr>
          <w:sz w:val="18"/>
        </w:rPr>
        <w:t>bilgi ve davranışlar,</w:t>
      </w:r>
      <w:r>
        <w:rPr>
          <w:spacing w:val="-4"/>
          <w:sz w:val="18"/>
        </w:rPr>
        <w:t xml:space="preserve"> </w:t>
      </w:r>
      <w:r>
        <w:rPr>
          <w:sz w:val="18"/>
        </w:rPr>
        <w:t>anane.</w:t>
      </w:r>
    </w:p>
    <w:p w:rsidR="00BB2E37" w:rsidRDefault="002E6241">
      <w:pPr>
        <w:pStyle w:val="GvdeMetni"/>
        <w:tabs>
          <w:tab w:val="left" w:pos="668"/>
        </w:tabs>
        <w:spacing w:before="109" w:line="290" w:lineRule="auto"/>
        <w:ind w:left="681" w:right="742" w:hanging="554"/>
      </w:pPr>
      <w:r>
        <w:t>13.</w:t>
      </w:r>
      <w:r>
        <w:tab/>
        <w:t>Hicri</w:t>
      </w:r>
      <w:r>
        <w:rPr>
          <w:spacing w:val="-7"/>
        </w:rPr>
        <w:t xml:space="preserve"> </w:t>
      </w:r>
      <w:r>
        <w:t>takvime</w:t>
      </w:r>
      <w:r>
        <w:rPr>
          <w:spacing w:val="-6"/>
        </w:rPr>
        <w:t xml:space="preserve"> </w:t>
      </w:r>
      <w:r>
        <w:t>göre</w:t>
      </w:r>
      <w:r>
        <w:rPr>
          <w:spacing w:val="-6"/>
        </w:rPr>
        <w:t xml:space="preserve"> </w:t>
      </w:r>
      <w:proofErr w:type="spellStart"/>
      <w:r>
        <w:t>Rebîulevvel</w:t>
      </w:r>
      <w:proofErr w:type="spellEnd"/>
      <w:r>
        <w:rPr>
          <w:spacing w:val="-7"/>
        </w:rPr>
        <w:t xml:space="preserve"> </w:t>
      </w:r>
      <w:r>
        <w:t>ayının</w:t>
      </w:r>
      <w:r>
        <w:rPr>
          <w:spacing w:val="-6"/>
        </w:rPr>
        <w:t xml:space="preserve"> </w:t>
      </w:r>
      <w:r>
        <w:t>on</w:t>
      </w:r>
      <w:r>
        <w:rPr>
          <w:spacing w:val="-6"/>
        </w:rPr>
        <w:t xml:space="preserve"> </w:t>
      </w:r>
      <w:r>
        <w:t>ikinci günü kutlanan</w:t>
      </w:r>
      <w:r>
        <w:rPr>
          <w:spacing w:val="-3"/>
        </w:rPr>
        <w:t xml:space="preserve"> </w:t>
      </w:r>
      <w:r>
        <w:t>kandil.</w:t>
      </w:r>
    </w:p>
    <w:p w:rsidR="00BB2E37" w:rsidRDefault="00BB2E37">
      <w:pPr>
        <w:pStyle w:val="GvdeMetni"/>
        <w:spacing w:before="2"/>
        <w:ind w:left="0" w:firstLine="0"/>
        <w:rPr>
          <w:sz w:val="25"/>
        </w:rPr>
      </w:pPr>
    </w:p>
    <w:p w:rsidR="00BB2E37" w:rsidRDefault="00BB2E37">
      <w:pPr>
        <w:ind w:left="128"/>
        <w:rPr>
          <w:i/>
          <w:sz w:val="18"/>
        </w:rPr>
      </w:pPr>
    </w:p>
    <w:sectPr w:rsidR="00BB2E37" w:rsidSect="00BB2E37">
      <w:type w:val="continuous"/>
      <w:pgSz w:w="11910" w:h="16840"/>
      <w:pgMar w:top="860" w:right="620" w:bottom="280" w:left="860" w:header="708" w:footer="708" w:gutter="0"/>
      <w:cols w:num="2" w:space="708" w:equalWidth="0">
        <w:col w:w="4974" w:space="379"/>
        <w:col w:w="507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51859"/>
    <w:multiLevelType w:val="hybridMultilevel"/>
    <w:tmpl w:val="7B6C5184"/>
    <w:lvl w:ilvl="0" w:tplc="8A44FD20">
      <w:start w:val="7"/>
      <w:numFmt w:val="decimal"/>
      <w:lvlText w:val="%1."/>
      <w:lvlJc w:val="left"/>
      <w:pPr>
        <w:ind w:left="682" w:hanging="541"/>
        <w:jc w:val="left"/>
      </w:pPr>
      <w:rPr>
        <w:rFonts w:ascii="Arial" w:eastAsia="Arial" w:hAnsi="Arial" w:cs="Arial" w:hint="default"/>
        <w:spacing w:val="-1"/>
        <w:w w:val="100"/>
        <w:sz w:val="18"/>
        <w:szCs w:val="18"/>
        <w:lang w:val="tr-TR" w:eastAsia="en-US" w:bidi="ar-SA"/>
      </w:rPr>
    </w:lvl>
    <w:lvl w:ilvl="1" w:tplc="68E81352">
      <w:numFmt w:val="bullet"/>
      <w:lvlText w:val="•"/>
      <w:lvlJc w:val="left"/>
      <w:pPr>
        <w:ind w:left="1119" w:hanging="541"/>
      </w:pPr>
      <w:rPr>
        <w:rFonts w:hint="default"/>
        <w:lang w:val="tr-TR" w:eastAsia="en-US" w:bidi="ar-SA"/>
      </w:rPr>
    </w:lvl>
    <w:lvl w:ilvl="2" w:tplc="B2FE30C4">
      <w:numFmt w:val="bullet"/>
      <w:lvlText w:val="•"/>
      <w:lvlJc w:val="left"/>
      <w:pPr>
        <w:ind w:left="1558" w:hanging="541"/>
      </w:pPr>
      <w:rPr>
        <w:rFonts w:hint="default"/>
        <w:lang w:val="tr-TR" w:eastAsia="en-US" w:bidi="ar-SA"/>
      </w:rPr>
    </w:lvl>
    <w:lvl w:ilvl="3" w:tplc="5B24F912">
      <w:numFmt w:val="bullet"/>
      <w:lvlText w:val="•"/>
      <w:lvlJc w:val="left"/>
      <w:pPr>
        <w:ind w:left="1997" w:hanging="541"/>
      </w:pPr>
      <w:rPr>
        <w:rFonts w:hint="default"/>
        <w:lang w:val="tr-TR" w:eastAsia="en-US" w:bidi="ar-SA"/>
      </w:rPr>
    </w:lvl>
    <w:lvl w:ilvl="4" w:tplc="F36C3D88">
      <w:numFmt w:val="bullet"/>
      <w:lvlText w:val="•"/>
      <w:lvlJc w:val="left"/>
      <w:pPr>
        <w:ind w:left="2436" w:hanging="541"/>
      </w:pPr>
      <w:rPr>
        <w:rFonts w:hint="default"/>
        <w:lang w:val="tr-TR" w:eastAsia="en-US" w:bidi="ar-SA"/>
      </w:rPr>
    </w:lvl>
    <w:lvl w:ilvl="5" w:tplc="089241D0">
      <w:numFmt w:val="bullet"/>
      <w:lvlText w:val="•"/>
      <w:lvlJc w:val="left"/>
      <w:pPr>
        <w:ind w:left="2875" w:hanging="541"/>
      </w:pPr>
      <w:rPr>
        <w:rFonts w:hint="default"/>
        <w:lang w:val="tr-TR" w:eastAsia="en-US" w:bidi="ar-SA"/>
      </w:rPr>
    </w:lvl>
    <w:lvl w:ilvl="6" w:tplc="277E76AE">
      <w:numFmt w:val="bullet"/>
      <w:lvlText w:val="•"/>
      <w:lvlJc w:val="left"/>
      <w:pPr>
        <w:ind w:left="3314" w:hanging="541"/>
      </w:pPr>
      <w:rPr>
        <w:rFonts w:hint="default"/>
        <w:lang w:val="tr-TR" w:eastAsia="en-US" w:bidi="ar-SA"/>
      </w:rPr>
    </w:lvl>
    <w:lvl w:ilvl="7" w:tplc="7F380534">
      <w:numFmt w:val="bullet"/>
      <w:lvlText w:val="•"/>
      <w:lvlJc w:val="left"/>
      <w:pPr>
        <w:ind w:left="3753" w:hanging="541"/>
      </w:pPr>
      <w:rPr>
        <w:rFonts w:hint="default"/>
        <w:lang w:val="tr-TR" w:eastAsia="en-US" w:bidi="ar-SA"/>
      </w:rPr>
    </w:lvl>
    <w:lvl w:ilvl="8" w:tplc="FFF624B0">
      <w:numFmt w:val="bullet"/>
      <w:lvlText w:val="•"/>
      <w:lvlJc w:val="left"/>
      <w:pPr>
        <w:ind w:left="4193" w:hanging="541"/>
      </w:pPr>
      <w:rPr>
        <w:rFonts w:hint="default"/>
        <w:lang w:val="tr-TR" w:eastAsia="en-US" w:bidi="ar-SA"/>
      </w:rPr>
    </w:lvl>
  </w:abstractNum>
  <w:abstractNum w:abstractNumId="1">
    <w:nsid w:val="288E7AD5"/>
    <w:multiLevelType w:val="hybridMultilevel"/>
    <w:tmpl w:val="193448EE"/>
    <w:lvl w:ilvl="0" w:tplc="34949ECC">
      <w:start w:val="14"/>
      <w:numFmt w:val="decimal"/>
      <w:lvlText w:val="%1."/>
      <w:lvlJc w:val="left"/>
      <w:pPr>
        <w:ind w:left="669" w:hanging="541"/>
        <w:jc w:val="left"/>
      </w:pPr>
      <w:rPr>
        <w:rFonts w:ascii="Arial" w:eastAsia="Arial" w:hAnsi="Arial" w:cs="Arial" w:hint="default"/>
        <w:spacing w:val="-1"/>
        <w:w w:val="100"/>
        <w:sz w:val="18"/>
        <w:szCs w:val="18"/>
        <w:lang w:val="tr-TR" w:eastAsia="en-US" w:bidi="ar-SA"/>
      </w:rPr>
    </w:lvl>
    <w:lvl w:ilvl="1" w:tplc="7CD0DC7E">
      <w:numFmt w:val="bullet"/>
      <w:lvlText w:val="•"/>
      <w:lvlJc w:val="left"/>
      <w:pPr>
        <w:ind w:left="1091" w:hanging="541"/>
      </w:pPr>
      <w:rPr>
        <w:rFonts w:hint="default"/>
        <w:lang w:val="tr-TR" w:eastAsia="en-US" w:bidi="ar-SA"/>
      </w:rPr>
    </w:lvl>
    <w:lvl w:ilvl="2" w:tplc="6436EC98">
      <w:numFmt w:val="bullet"/>
      <w:lvlText w:val="•"/>
      <w:lvlJc w:val="left"/>
      <w:pPr>
        <w:ind w:left="1522" w:hanging="541"/>
      </w:pPr>
      <w:rPr>
        <w:rFonts w:hint="default"/>
        <w:lang w:val="tr-TR" w:eastAsia="en-US" w:bidi="ar-SA"/>
      </w:rPr>
    </w:lvl>
    <w:lvl w:ilvl="3" w:tplc="43DA630E">
      <w:numFmt w:val="bullet"/>
      <w:lvlText w:val="•"/>
      <w:lvlJc w:val="left"/>
      <w:pPr>
        <w:ind w:left="1954" w:hanging="541"/>
      </w:pPr>
      <w:rPr>
        <w:rFonts w:hint="default"/>
        <w:lang w:val="tr-TR" w:eastAsia="en-US" w:bidi="ar-SA"/>
      </w:rPr>
    </w:lvl>
    <w:lvl w:ilvl="4" w:tplc="8D58F680">
      <w:numFmt w:val="bullet"/>
      <w:lvlText w:val="•"/>
      <w:lvlJc w:val="left"/>
      <w:pPr>
        <w:ind w:left="2385" w:hanging="541"/>
      </w:pPr>
      <w:rPr>
        <w:rFonts w:hint="default"/>
        <w:lang w:val="tr-TR" w:eastAsia="en-US" w:bidi="ar-SA"/>
      </w:rPr>
    </w:lvl>
    <w:lvl w:ilvl="5" w:tplc="2E70F3F4">
      <w:numFmt w:val="bullet"/>
      <w:lvlText w:val="•"/>
      <w:lvlJc w:val="left"/>
      <w:pPr>
        <w:ind w:left="2816" w:hanging="541"/>
      </w:pPr>
      <w:rPr>
        <w:rFonts w:hint="default"/>
        <w:lang w:val="tr-TR" w:eastAsia="en-US" w:bidi="ar-SA"/>
      </w:rPr>
    </w:lvl>
    <w:lvl w:ilvl="6" w:tplc="663C8AC6">
      <w:numFmt w:val="bullet"/>
      <w:lvlText w:val="•"/>
      <w:lvlJc w:val="left"/>
      <w:pPr>
        <w:ind w:left="3248" w:hanging="541"/>
      </w:pPr>
      <w:rPr>
        <w:rFonts w:hint="default"/>
        <w:lang w:val="tr-TR" w:eastAsia="en-US" w:bidi="ar-SA"/>
      </w:rPr>
    </w:lvl>
    <w:lvl w:ilvl="7" w:tplc="63EE1A66">
      <w:numFmt w:val="bullet"/>
      <w:lvlText w:val="•"/>
      <w:lvlJc w:val="left"/>
      <w:pPr>
        <w:ind w:left="3679" w:hanging="541"/>
      </w:pPr>
      <w:rPr>
        <w:rFonts w:hint="default"/>
        <w:lang w:val="tr-TR" w:eastAsia="en-US" w:bidi="ar-SA"/>
      </w:rPr>
    </w:lvl>
    <w:lvl w:ilvl="8" w:tplc="2264CECE">
      <w:numFmt w:val="bullet"/>
      <w:lvlText w:val="•"/>
      <w:lvlJc w:val="left"/>
      <w:pPr>
        <w:ind w:left="4110" w:hanging="541"/>
      </w:pPr>
      <w:rPr>
        <w:rFonts w:hint="default"/>
        <w:lang w:val="tr-TR" w:eastAsia="en-US" w:bidi="ar-SA"/>
      </w:rPr>
    </w:lvl>
  </w:abstractNum>
  <w:abstractNum w:abstractNumId="2">
    <w:nsid w:val="39727893"/>
    <w:multiLevelType w:val="hybridMultilevel"/>
    <w:tmpl w:val="F03A6562"/>
    <w:lvl w:ilvl="0" w:tplc="01849636">
      <w:start w:val="5"/>
      <w:numFmt w:val="decimal"/>
      <w:lvlText w:val="%1."/>
      <w:lvlJc w:val="left"/>
      <w:pPr>
        <w:ind w:left="670" w:hanging="541"/>
        <w:jc w:val="left"/>
      </w:pPr>
      <w:rPr>
        <w:rFonts w:ascii="Arial" w:eastAsia="Arial" w:hAnsi="Arial" w:cs="Arial" w:hint="default"/>
        <w:spacing w:val="-1"/>
        <w:w w:val="100"/>
        <w:sz w:val="18"/>
        <w:szCs w:val="18"/>
        <w:lang w:val="tr-TR" w:eastAsia="en-US" w:bidi="ar-SA"/>
      </w:rPr>
    </w:lvl>
    <w:lvl w:ilvl="1" w:tplc="3CCE0406">
      <w:numFmt w:val="bullet"/>
      <w:lvlText w:val="•"/>
      <w:lvlJc w:val="left"/>
      <w:pPr>
        <w:ind w:left="1109" w:hanging="541"/>
      </w:pPr>
      <w:rPr>
        <w:rFonts w:hint="default"/>
        <w:lang w:val="tr-TR" w:eastAsia="en-US" w:bidi="ar-SA"/>
      </w:rPr>
    </w:lvl>
    <w:lvl w:ilvl="2" w:tplc="D06C4022">
      <w:numFmt w:val="bullet"/>
      <w:lvlText w:val="•"/>
      <w:lvlJc w:val="left"/>
      <w:pPr>
        <w:ind w:left="1538" w:hanging="541"/>
      </w:pPr>
      <w:rPr>
        <w:rFonts w:hint="default"/>
        <w:lang w:val="tr-TR" w:eastAsia="en-US" w:bidi="ar-SA"/>
      </w:rPr>
    </w:lvl>
    <w:lvl w:ilvl="3" w:tplc="ABE29BA6">
      <w:numFmt w:val="bullet"/>
      <w:lvlText w:val="•"/>
      <w:lvlJc w:val="left"/>
      <w:pPr>
        <w:ind w:left="1968" w:hanging="541"/>
      </w:pPr>
      <w:rPr>
        <w:rFonts w:hint="default"/>
        <w:lang w:val="tr-TR" w:eastAsia="en-US" w:bidi="ar-SA"/>
      </w:rPr>
    </w:lvl>
    <w:lvl w:ilvl="4" w:tplc="9A402FF2">
      <w:numFmt w:val="bullet"/>
      <w:lvlText w:val="•"/>
      <w:lvlJc w:val="left"/>
      <w:pPr>
        <w:ind w:left="2397" w:hanging="541"/>
      </w:pPr>
      <w:rPr>
        <w:rFonts w:hint="default"/>
        <w:lang w:val="tr-TR" w:eastAsia="en-US" w:bidi="ar-SA"/>
      </w:rPr>
    </w:lvl>
    <w:lvl w:ilvl="5" w:tplc="AF5AB2CC">
      <w:numFmt w:val="bullet"/>
      <w:lvlText w:val="•"/>
      <w:lvlJc w:val="left"/>
      <w:pPr>
        <w:ind w:left="2826" w:hanging="541"/>
      </w:pPr>
      <w:rPr>
        <w:rFonts w:hint="default"/>
        <w:lang w:val="tr-TR" w:eastAsia="en-US" w:bidi="ar-SA"/>
      </w:rPr>
    </w:lvl>
    <w:lvl w:ilvl="6" w:tplc="CB4EEA3E">
      <w:numFmt w:val="bullet"/>
      <w:lvlText w:val="•"/>
      <w:lvlJc w:val="left"/>
      <w:pPr>
        <w:ind w:left="3256" w:hanging="541"/>
      </w:pPr>
      <w:rPr>
        <w:rFonts w:hint="default"/>
        <w:lang w:val="tr-TR" w:eastAsia="en-US" w:bidi="ar-SA"/>
      </w:rPr>
    </w:lvl>
    <w:lvl w:ilvl="7" w:tplc="E7740034">
      <w:numFmt w:val="bullet"/>
      <w:lvlText w:val="•"/>
      <w:lvlJc w:val="left"/>
      <w:pPr>
        <w:ind w:left="3685" w:hanging="541"/>
      </w:pPr>
      <w:rPr>
        <w:rFonts w:hint="default"/>
        <w:lang w:val="tr-TR" w:eastAsia="en-US" w:bidi="ar-SA"/>
      </w:rPr>
    </w:lvl>
    <w:lvl w:ilvl="8" w:tplc="1C58B4CC">
      <w:numFmt w:val="bullet"/>
      <w:lvlText w:val="•"/>
      <w:lvlJc w:val="left"/>
      <w:pPr>
        <w:ind w:left="4114" w:hanging="541"/>
      </w:pPr>
      <w:rPr>
        <w:rFonts w:hint="default"/>
        <w:lang w:val="tr-TR" w:eastAsia="en-US" w:bidi="ar-SA"/>
      </w:rPr>
    </w:lvl>
  </w:abstractNum>
  <w:abstractNum w:abstractNumId="3">
    <w:nsid w:val="6D116C7F"/>
    <w:multiLevelType w:val="hybridMultilevel"/>
    <w:tmpl w:val="02F4A664"/>
    <w:lvl w:ilvl="0" w:tplc="CB8E7E00">
      <w:start w:val="3"/>
      <w:numFmt w:val="decimal"/>
      <w:lvlText w:val="%1."/>
      <w:lvlJc w:val="left"/>
      <w:pPr>
        <w:ind w:left="685" w:hanging="540"/>
        <w:jc w:val="left"/>
      </w:pPr>
      <w:rPr>
        <w:rFonts w:ascii="Arial" w:eastAsia="Arial" w:hAnsi="Arial" w:cs="Arial" w:hint="default"/>
        <w:spacing w:val="-1"/>
        <w:w w:val="100"/>
        <w:sz w:val="18"/>
        <w:szCs w:val="18"/>
        <w:lang w:val="tr-TR" w:eastAsia="en-US" w:bidi="ar-SA"/>
      </w:rPr>
    </w:lvl>
    <w:lvl w:ilvl="1" w:tplc="53BEF84A">
      <w:numFmt w:val="bullet"/>
      <w:lvlText w:val="•"/>
      <w:lvlJc w:val="left"/>
      <w:pPr>
        <w:ind w:left="1119" w:hanging="540"/>
      </w:pPr>
      <w:rPr>
        <w:rFonts w:hint="default"/>
        <w:lang w:val="tr-TR" w:eastAsia="en-US" w:bidi="ar-SA"/>
      </w:rPr>
    </w:lvl>
    <w:lvl w:ilvl="2" w:tplc="F51CD9E6">
      <w:numFmt w:val="bullet"/>
      <w:lvlText w:val="•"/>
      <w:lvlJc w:val="left"/>
      <w:pPr>
        <w:ind w:left="1558" w:hanging="540"/>
      </w:pPr>
      <w:rPr>
        <w:rFonts w:hint="default"/>
        <w:lang w:val="tr-TR" w:eastAsia="en-US" w:bidi="ar-SA"/>
      </w:rPr>
    </w:lvl>
    <w:lvl w:ilvl="3" w:tplc="C91266E6">
      <w:numFmt w:val="bullet"/>
      <w:lvlText w:val="•"/>
      <w:lvlJc w:val="left"/>
      <w:pPr>
        <w:ind w:left="1997" w:hanging="540"/>
      </w:pPr>
      <w:rPr>
        <w:rFonts w:hint="default"/>
        <w:lang w:val="tr-TR" w:eastAsia="en-US" w:bidi="ar-SA"/>
      </w:rPr>
    </w:lvl>
    <w:lvl w:ilvl="4" w:tplc="E1365EB2">
      <w:numFmt w:val="bullet"/>
      <w:lvlText w:val="•"/>
      <w:lvlJc w:val="left"/>
      <w:pPr>
        <w:ind w:left="2436" w:hanging="540"/>
      </w:pPr>
      <w:rPr>
        <w:rFonts w:hint="default"/>
        <w:lang w:val="tr-TR" w:eastAsia="en-US" w:bidi="ar-SA"/>
      </w:rPr>
    </w:lvl>
    <w:lvl w:ilvl="5" w:tplc="54A8084C">
      <w:numFmt w:val="bullet"/>
      <w:lvlText w:val="•"/>
      <w:lvlJc w:val="left"/>
      <w:pPr>
        <w:ind w:left="2875" w:hanging="540"/>
      </w:pPr>
      <w:rPr>
        <w:rFonts w:hint="default"/>
        <w:lang w:val="tr-TR" w:eastAsia="en-US" w:bidi="ar-SA"/>
      </w:rPr>
    </w:lvl>
    <w:lvl w:ilvl="6" w:tplc="9898651C">
      <w:numFmt w:val="bullet"/>
      <w:lvlText w:val="•"/>
      <w:lvlJc w:val="left"/>
      <w:pPr>
        <w:ind w:left="3314" w:hanging="540"/>
      </w:pPr>
      <w:rPr>
        <w:rFonts w:hint="default"/>
        <w:lang w:val="tr-TR" w:eastAsia="en-US" w:bidi="ar-SA"/>
      </w:rPr>
    </w:lvl>
    <w:lvl w:ilvl="7" w:tplc="471C7022">
      <w:numFmt w:val="bullet"/>
      <w:lvlText w:val="•"/>
      <w:lvlJc w:val="left"/>
      <w:pPr>
        <w:ind w:left="3753" w:hanging="540"/>
      </w:pPr>
      <w:rPr>
        <w:rFonts w:hint="default"/>
        <w:lang w:val="tr-TR" w:eastAsia="en-US" w:bidi="ar-SA"/>
      </w:rPr>
    </w:lvl>
    <w:lvl w:ilvl="8" w:tplc="513E43B2">
      <w:numFmt w:val="bullet"/>
      <w:lvlText w:val="•"/>
      <w:lvlJc w:val="left"/>
      <w:pPr>
        <w:ind w:left="4193" w:hanging="540"/>
      </w:pPr>
      <w:rPr>
        <w:rFonts w:hint="default"/>
        <w:lang w:val="tr-TR" w:eastAsia="en-US" w:bidi="ar-SA"/>
      </w:rPr>
    </w:lvl>
  </w:abstractNum>
  <w:abstractNum w:abstractNumId="4">
    <w:nsid w:val="705133AF"/>
    <w:multiLevelType w:val="hybridMultilevel"/>
    <w:tmpl w:val="6D6ADCEC"/>
    <w:lvl w:ilvl="0" w:tplc="FE6C1C46">
      <w:start w:val="10"/>
      <w:numFmt w:val="decimal"/>
      <w:lvlText w:val="%1."/>
      <w:lvlJc w:val="left"/>
      <w:pPr>
        <w:ind w:left="681" w:hanging="541"/>
        <w:jc w:val="left"/>
      </w:pPr>
      <w:rPr>
        <w:rFonts w:ascii="Arial" w:eastAsia="Arial" w:hAnsi="Arial" w:cs="Arial" w:hint="default"/>
        <w:spacing w:val="-3"/>
        <w:w w:val="100"/>
        <w:sz w:val="18"/>
        <w:szCs w:val="18"/>
        <w:lang w:val="tr-TR" w:eastAsia="en-US" w:bidi="ar-SA"/>
      </w:rPr>
    </w:lvl>
    <w:lvl w:ilvl="1" w:tplc="07746E2C">
      <w:numFmt w:val="bullet"/>
      <w:lvlText w:val="•"/>
      <w:lvlJc w:val="left"/>
      <w:pPr>
        <w:ind w:left="1119" w:hanging="541"/>
      </w:pPr>
      <w:rPr>
        <w:rFonts w:hint="default"/>
        <w:lang w:val="tr-TR" w:eastAsia="en-US" w:bidi="ar-SA"/>
      </w:rPr>
    </w:lvl>
    <w:lvl w:ilvl="2" w:tplc="049E7F04">
      <w:numFmt w:val="bullet"/>
      <w:lvlText w:val="•"/>
      <w:lvlJc w:val="left"/>
      <w:pPr>
        <w:ind w:left="1558" w:hanging="541"/>
      </w:pPr>
      <w:rPr>
        <w:rFonts w:hint="default"/>
        <w:lang w:val="tr-TR" w:eastAsia="en-US" w:bidi="ar-SA"/>
      </w:rPr>
    </w:lvl>
    <w:lvl w:ilvl="3" w:tplc="191CB996">
      <w:numFmt w:val="bullet"/>
      <w:lvlText w:val="•"/>
      <w:lvlJc w:val="left"/>
      <w:pPr>
        <w:ind w:left="1997" w:hanging="541"/>
      </w:pPr>
      <w:rPr>
        <w:rFonts w:hint="default"/>
        <w:lang w:val="tr-TR" w:eastAsia="en-US" w:bidi="ar-SA"/>
      </w:rPr>
    </w:lvl>
    <w:lvl w:ilvl="4" w:tplc="23A8695E">
      <w:numFmt w:val="bullet"/>
      <w:lvlText w:val="•"/>
      <w:lvlJc w:val="left"/>
      <w:pPr>
        <w:ind w:left="2436" w:hanging="541"/>
      </w:pPr>
      <w:rPr>
        <w:rFonts w:hint="default"/>
        <w:lang w:val="tr-TR" w:eastAsia="en-US" w:bidi="ar-SA"/>
      </w:rPr>
    </w:lvl>
    <w:lvl w:ilvl="5" w:tplc="A302EF72">
      <w:numFmt w:val="bullet"/>
      <w:lvlText w:val="•"/>
      <w:lvlJc w:val="left"/>
      <w:pPr>
        <w:ind w:left="2875" w:hanging="541"/>
      </w:pPr>
      <w:rPr>
        <w:rFonts w:hint="default"/>
        <w:lang w:val="tr-TR" w:eastAsia="en-US" w:bidi="ar-SA"/>
      </w:rPr>
    </w:lvl>
    <w:lvl w:ilvl="6" w:tplc="8B42CBC4">
      <w:numFmt w:val="bullet"/>
      <w:lvlText w:val="•"/>
      <w:lvlJc w:val="left"/>
      <w:pPr>
        <w:ind w:left="3314" w:hanging="541"/>
      </w:pPr>
      <w:rPr>
        <w:rFonts w:hint="default"/>
        <w:lang w:val="tr-TR" w:eastAsia="en-US" w:bidi="ar-SA"/>
      </w:rPr>
    </w:lvl>
    <w:lvl w:ilvl="7" w:tplc="9EAA7092">
      <w:numFmt w:val="bullet"/>
      <w:lvlText w:val="•"/>
      <w:lvlJc w:val="left"/>
      <w:pPr>
        <w:ind w:left="3753" w:hanging="541"/>
      </w:pPr>
      <w:rPr>
        <w:rFonts w:hint="default"/>
        <w:lang w:val="tr-TR" w:eastAsia="en-US" w:bidi="ar-SA"/>
      </w:rPr>
    </w:lvl>
    <w:lvl w:ilvl="8" w:tplc="FAD426C2">
      <w:numFmt w:val="bullet"/>
      <w:lvlText w:val="•"/>
      <w:lvlJc w:val="left"/>
      <w:pPr>
        <w:ind w:left="4193" w:hanging="541"/>
      </w:pPr>
      <w:rPr>
        <w:rFonts w:hint="default"/>
        <w:lang w:val="tr-TR" w:eastAsia="en-US" w:bidi="ar-SA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BB2E37"/>
    <w:rsid w:val="002E6241"/>
    <w:rsid w:val="00A60009"/>
    <w:rsid w:val="00BB2E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B2E37"/>
    <w:rPr>
      <w:rFonts w:ascii="Arial" w:eastAsia="Arial" w:hAnsi="Arial" w:cs="Arial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2E3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B2E37"/>
    <w:pPr>
      <w:spacing w:before="102"/>
      <w:ind w:left="669" w:hanging="540"/>
    </w:pPr>
    <w:rPr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BB2E37"/>
    <w:pPr>
      <w:spacing w:before="40"/>
      <w:ind w:left="128"/>
      <w:outlineLvl w:val="1"/>
    </w:pPr>
    <w:rPr>
      <w:b/>
      <w:bCs/>
      <w:sz w:val="32"/>
      <w:szCs w:val="32"/>
    </w:rPr>
  </w:style>
  <w:style w:type="paragraph" w:styleId="ListeParagraf">
    <w:name w:val="List Paragraph"/>
    <w:basedOn w:val="Normal"/>
    <w:uiPriority w:val="1"/>
    <w:qFormat/>
    <w:rsid w:val="00BB2E37"/>
    <w:pPr>
      <w:spacing w:before="102"/>
      <w:ind w:left="669" w:hanging="540"/>
    </w:pPr>
  </w:style>
  <w:style w:type="paragraph" w:customStyle="1" w:styleId="TableParagraph">
    <w:name w:val="Table Paragraph"/>
    <w:basedOn w:val="Normal"/>
    <w:uiPriority w:val="1"/>
    <w:qFormat/>
    <w:rsid w:val="00BB2E3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1079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6. Sınıf 5. Ünite TEMEL DEĞERLE</dc:title>
  <dc:creator>Murat</dc:creator>
  <cp:lastModifiedBy>HP_OEM</cp:lastModifiedBy>
  <cp:revision>2</cp:revision>
  <dcterms:created xsi:type="dcterms:W3CDTF">2020-12-31T08:45:00Z</dcterms:created>
  <dcterms:modified xsi:type="dcterms:W3CDTF">2020-12-31T08:45:00Z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2020-12-31T00:00:00Z</vt:filetime>
  </property>
</Properties>
</file>